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01289" w14:textId="36E299EE" w:rsidR="00196C64" w:rsidRDefault="00196C64" w:rsidP="00196C64">
      <w:pPr>
        <w:pStyle w:val="Titre1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4F4F84A" wp14:editId="30D909B6">
            <wp:simplePos x="0" y="0"/>
            <wp:positionH relativeFrom="column">
              <wp:posOffset>297815</wp:posOffset>
            </wp:positionH>
            <wp:positionV relativeFrom="paragraph">
              <wp:posOffset>-292100</wp:posOffset>
            </wp:positionV>
            <wp:extent cx="2345454" cy="737235"/>
            <wp:effectExtent l="0" t="0" r="0" b="5715"/>
            <wp:wrapNone/>
            <wp:docPr id="35" name="Image 3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lanche°UdL°UcblLyon1°Rvb600dp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1"/>
                    <a:stretch/>
                  </pic:blipFill>
                  <pic:spPr bwMode="auto">
                    <a:xfrm>
                      <a:off x="0" y="0"/>
                      <a:ext cx="2347217" cy="737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713D51" w14:textId="77777777" w:rsidR="003F7A0B" w:rsidRPr="00732EC6" w:rsidRDefault="003F7A0B" w:rsidP="00196C64">
      <w:pPr>
        <w:pStyle w:val="Titre1"/>
        <w:jc w:val="center"/>
        <w:rPr>
          <w:lang w:val="en-US"/>
        </w:rPr>
      </w:pPr>
      <w:r>
        <w:rPr>
          <w:lang w:val="en"/>
        </w:rPr>
        <w:t>How to set up a thesis cotutelle</w:t>
      </w:r>
    </w:p>
    <w:p w14:paraId="354A1389" w14:textId="77777777" w:rsidR="003F7A0B" w:rsidRDefault="003F7A0B" w:rsidP="003F7A0B">
      <w:pPr>
        <w:pStyle w:val="Titre"/>
        <w:jc w:val="center"/>
      </w:pPr>
      <w:r>
        <w:rPr>
          <w:lang w:val="en"/>
        </w:rPr>
        <w:t>FACT SHEET</w:t>
      </w:r>
    </w:p>
    <w:p w14:paraId="75DC30B4" w14:textId="77777777" w:rsidR="00196C64" w:rsidRPr="00196C64" w:rsidRDefault="00196C64" w:rsidP="00196C64"/>
    <w:p w14:paraId="48B375D6" w14:textId="1535F702" w:rsidR="00196C64" w:rsidRDefault="00043703" w:rsidP="003F7A0B">
      <w:pPr>
        <w:rPr>
          <w:b/>
          <w:color w:val="2F5496" w:themeColor="accent5" w:themeShade="BF"/>
          <w:sz w:val="28"/>
          <w:u w:val="single"/>
          <w:lang w:val="en"/>
        </w:rPr>
      </w:pPr>
      <w:r w:rsidRPr="00043703">
        <w:rPr>
          <w:b/>
          <w:color w:val="2F5496" w:themeColor="accent5" w:themeShade="BF"/>
          <w:sz w:val="28"/>
          <w:u w:val="single"/>
          <w:lang w:val="en"/>
        </w:rPr>
        <w:t xml:space="preserve">DOCTORAL STUDENT - </w:t>
      </w:r>
      <w:r w:rsidRPr="00043703">
        <w:rPr>
          <w:b/>
          <w:color w:val="2F5496" w:themeColor="accent5" w:themeShade="BF"/>
          <w:sz w:val="28"/>
          <w:highlight w:val="yellow"/>
          <w:u w:val="single"/>
          <w:lang w:val="en"/>
        </w:rPr>
        <w:t>PARTNER INSTITUTION</w:t>
      </w:r>
      <w:r w:rsidRPr="00043703">
        <w:rPr>
          <w:b/>
          <w:color w:val="2F5496" w:themeColor="accent5" w:themeShade="BF"/>
          <w:sz w:val="28"/>
          <w:u w:val="single"/>
          <w:lang w:val="en"/>
        </w:rPr>
        <w:t xml:space="preserve"> INFORMATION</w:t>
      </w:r>
    </w:p>
    <w:p w14:paraId="5251BCDA" w14:textId="77777777" w:rsidR="00043703" w:rsidRPr="00196C64" w:rsidRDefault="00043703" w:rsidP="003F7A0B">
      <w:pPr>
        <w:rPr>
          <w:b/>
          <w:color w:val="2F5496" w:themeColor="accent5" w:themeShade="BF"/>
          <w:sz w:val="28"/>
          <w:u w:val="single"/>
        </w:rPr>
      </w:pPr>
    </w:p>
    <w:tbl>
      <w:tblPr>
        <w:tblStyle w:val="Grilledutableau"/>
        <w:tblW w:w="10122" w:type="dxa"/>
        <w:tblLook w:val="04A0" w:firstRow="1" w:lastRow="0" w:firstColumn="1" w:lastColumn="0" w:noHBand="0" w:noVBand="1"/>
      </w:tblPr>
      <w:tblGrid>
        <w:gridCol w:w="5382"/>
        <w:gridCol w:w="4740"/>
      </w:tblGrid>
      <w:tr w:rsidR="003F7A0B" w:rsidRPr="00732EC6" w14:paraId="2C6680A5" w14:textId="77777777" w:rsidTr="00196C64">
        <w:trPr>
          <w:trHeight w:val="528"/>
        </w:trPr>
        <w:tc>
          <w:tcPr>
            <w:tcW w:w="5382" w:type="dxa"/>
            <w:vAlign w:val="center"/>
          </w:tcPr>
          <w:p w14:paraId="27BC653D" w14:textId="09AE1B46" w:rsidR="003F7A0B" w:rsidRDefault="003F7A0B" w:rsidP="003F7A0B">
            <w:r>
              <w:rPr>
                <w:lang w:val="en"/>
              </w:rPr>
              <w:t>Partner Establishment Name</w:t>
            </w:r>
            <w:r w:rsidR="00923C99">
              <w:rPr>
                <w:lang w:val="en"/>
              </w:rPr>
              <w:t xml:space="preserve"> </w:t>
            </w:r>
          </w:p>
        </w:tc>
        <w:tc>
          <w:tcPr>
            <w:tcW w:w="4740" w:type="dxa"/>
            <w:vAlign w:val="center"/>
          </w:tcPr>
          <w:p w14:paraId="09480EA5" w14:textId="77777777" w:rsidR="00196C64" w:rsidRPr="005C5B87" w:rsidRDefault="00196C64" w:rsidP="003F7A0B">
            <w:pPr>
              <w:rPr>
                <w:lang w:val="en"/>
              </w:rPr>
            </w:pPr>
          </w:p>
        </w:tc>
      </w:tr>
      <w:tr w:rsidR="003F7A0B" w14:paraId="47B88786" w14:textId="77777777" w:rsidTr="00196C64">
        <w:trPr>
          <w:trHeight w:val="550"/>
        </w:trPr>
        <w:tc>
          <w:tcPr>
            <w:tcW w:w="5382" w:type="dxa"/>
            <w:vAlign w:val="center"/>
          </w:tcPr>
          <w:p w14:paraId="73621653" w14:textId="77777777" w:rsidR="003F7A0B" w:rsidRDefault="003F7A0B" w:rsidP="003F7A0B">
            <w:r>
              <w:rPr>
                <w:lang w:val="en"/>
              </w:rPr>
              <w:t>Acronym</w:t>
            </w:r>
          </w:p>
        </w:tc>
        <w:tc>
          <w:tcPr>
            <w:tcW w:w="4740" w:type="dxa"/>
            <w:vAlign w:val="center"/>
          </w:tcPr>
          <w:p w14:paraId="14FF6CEF" w14:textId="77777777" w:rsidR="003F7A0B" w:rsidRPr="005C5B87" w:rsidRDefault="003F7A0B" w:rsidP="003F7A0B">
            <w:pPr>
              <w:rPr>
                <w:lang w:val="en"/>
              </w:rPr>
            </w:pPr>
          </w:p>
          <w:p w14:paraId="54868566" w14:textId="77777777" w:rsidR="00196C64" w:rsidRPr="005C5B87" w:rsidRDefault="00196C64" w:rsidP="00732EC6">
            <w:pPr>
              <w:rPr>
                <w:lang w:val="en"/>
              </w:rPr>
            </w:pPr>
          </w:p>
        </w:tc>
      </w:tr>
      <w:tr w:rsidR="003F7A0B" w:rsidRPr="00732EC6" w14:paraId="07A6BDF0" w14:textId="77777777" w:rsidTr="00196C64">
        <w:trPr>
          <w:trHeight w:val="558"/>
        </w:trPr>
        <w:tc>
          <w:tcPr>
            <w:tcW w:w="5382" w:type="dxa"/>
            <w:vAlign w:val="center"/>
          </w:tcPr>
          <w:p w14:paraId="0D3407FC" w14:textId="77777777" w:rsidR="003F7A0B" w:rsidRDefault="003F7A0B" w:rsidP="003F7A0B">
            <w:r>
              <w:rPr>
                <w:lang w:val="en"/>
              </w:rPr>
              <w:t>Full address</w:t>
            </w:r>
          </w:p>
        </w:tc>
        <w:tc>
          <w:tcPr>
            <w:tcW w:w="4740" w:type="dxa"/>
            <w:vAlign w:val="center"/>
          </w:tcPr>
          <w:p w14:paraId="14487A56" w14:textId="77777777" w:rsidR="00196C64" w:rsidRPr="005C5B87" w:rsidRDefault="00196C64" w:rsidP="003F7A0B">
            <w:pPr>
              <w:rPr>
                <w:lang w:val="en"/>
              </w:rPr>
            </w:pPr>
          </w:p>
          <w:p w14:paraId="3B89E592" w14:textId="77777777" w:rsidR="00196C64" w:rsidRPr="005C5B87" w:rsidRDefault="00196C64" w:rsidP="003F7A0B">
            <w:pPr>
              <w:rPr>
                <w:lang w:val="en"/>
              </w:rPr>
            </w:pPr>
          </w:p>
          <w:p w14:paraId="3438F1F3" w14:textId="77777777" w:rsidR="00196C64" w:rsidRPr="005C5B87" w:rsidRDefault="00196C64" w:rsidP="003F7A0B">
            <w:pPr>
              <w:rPr>
                <w:lang w:val="en"/>
              </w:rPr>
            </w:pPr>
          </w:p>
        </w:tc>
      </w:tr>
      <w:tr w:rsidR="00196C64" w14:paraId="47388D47" w14:textId="77777777" w:rsidTr="00196C64">
        <w:trPr>
          <w:trHeight w:val="558"/>
        </w:trPr>
        <w:tc>
          <w:tcPr>
            <w:tcW w:w="5382" w:type="dxa"/>
            <w:vAlign w:val="center"/>
          </w:tcPr>
          <w:p w14:paraId="22D15EAE" w14:textId="77777777" w:rsidR="00196C64" w:rsidRDefault="00196C64" w:rsidP="003F7A0B">
            <w:r>
              <w:rPr>
                <w:lang w:val="en"/>
              </w:rPr>
              <w:t>country:</w:t>
            </w:r>
          </w:p>
        </w:tc>
        <w:tc>
          <w:tcPr>
            <w:tcW w:w="4740" w:type="dxa"/>
            <w:vAlign w:val="center"/>
          </w:tcPr>
          <w:p w14:paraId="5529FF6B" w14:textId="0D15D213" w:rsidR="00196C64" w:rsidRPr="005C5B87" w:rsidRDefault="00196C64" w:rsidP="003F7A0B">
            <w:pPr>
              <w:rPr>
                <w:lang w:val="en"/>
              </w:rPr>
            </w:pPr>
          </w:p>
        </w:tc>
      </w:tr>
      <w:tr w:rsidR="003F7A0B" w:rsidRPr="00A446B0" w14:paraId="1BB9C69F" w14:textId="77777777" w:rsidTr="00196C64">
        <w:trPr>
          <w:trHeight w:val="558"/>
        </w:trPr>
        <w:tc>
          <w:tcPr>
            <w:tcW w:w="5382" w:type="dxa"/>
            <w:vAlign w:val="center"/>
          </w:tcPr>
          <w:p w14:paraId="5F90BBBA" w14:textId="77777777" w:rsidR="003F7A0B" w:rsidRPr="00732EC6" w:rsidRDefault="003F7A0B" w:rsidP="003F7A0B">
            <w:pPr>
              <w:rPr>
                <w:lang w:val="en-US"/>
              </w:rPr>
            </w:pPr>
            <w:r>
              <w:rPr>
                <w:lang w:val="en"/>
              </w:rPr>
              <w:t>Name and First Name of the President/ Rector/ Director/Other...</w:t>
            </w:r>
          </w:p>
          <w:p w14:paraId="4E7EADBB" w14:textId="77777777" w:rsidR="003F7A0B" w:rsidRPr="00732EC6" w:rsidRDefault="003F7A0B" w:rsidP="00196C64">
            <w:pPr>
              <w:rPr>
                <w:i/>
                <w:lang w:val="en-US"/>
              </w:rPr>
            </w:pPr>
            <w:r w:rsidRPr="00923C99">
              <w:rPr>
                <w:i/>
                <w:color w:val="FF0000"/>
                <w:lang w:val="en"/>
              </w:rPr>
              <w:t>Scratch unnecessary mentions. For "Other," specify</w:t>
            </w:r>
          </w:p>
        </w:tc>
        <w:tc>
          <w:tcPr>
            <w:tcW w:w="4740" w:type="dxa"/>
            <w:vAlign w:val="center"/>
          </w:tcPr>
          <w:p w14:paraId="6CDBACA2" w14:textId="77777777" w:rsidR="003F7A0B" w:rsidRPr="005C5B87" w:rsidRDefault="003F7A0B" w:rsidP="003F7A0B">
            <w:pPr>
              <w:rPr>
                <w:lang w:val="en"/>
              </w:rPr>
            </w:pPr>
          </w:p>
          <w:p w14:paraId="76EDCC0B" w14:textId="77777777" w:rsidR="00196C64" w:rsidRPr="00A446B0" w:rsidRDefault="00196C64" w:rsidP="00732EC6">
            <w:pPr>
              <w:rPr>
                <w:lang w:val="en-US"/>
              </w:rPr>
            </w:pPr>
          </w:p>
        </w:tc>
      </w:tr>
      <w:tr w:rsidR="003F7A0B" w:rsidRPr="00732EC6" w14:paraId="45D43E27" w14:textId="77777777" w:rsidTr="00196C64">
        <w:trPr>
          <w:trHeight w:val="558"/>
        </w:trPr>
        <w:tc>
          <w:tcPr>
            <w:tcW w:w="5382" w:type="dxa"/>
            <w:vAlign w:val="center"/>
          </w:tcPr>
          <w:p w14:paraId="410588B8" w14:textId="77777777" w:rsidR="003F7A0B" w:rsidRPr="00732EC6" w:rsidRDefault="00196C64" w:rsidP="003F7A0B">
            <w:pPr>
              <w:rPr>
                <w:lang w:val="en-US"/>
              </w:rPr>
            </w:pPr>
            <w:r>
              <w:rPr>
                <w:lang w:val="en"/>
              </w:rPr>
              <w:t>Doctoral school or "Other designation"</w:t>
            </w:r>
          </w:p>
          <w:p w14:paraId="0C5AD536" w14:textId="77777777" w:rsidR="003F7A0B" w:rsidRDefault="003F7A0B" w:rsidP="00196C64">
            <w:r w:rsidRPr="00923C99">
              <w:rPr>
                <w:i/>
                <w:color w:val="FF0000"/>
                <w:lang w:val="en"/>
              </w:rPr>
              <w:t>For "Other Designation," specify</w:t>
            </w:r>
          </w:p>
        </w:tc>
        <w:tc>
          <w:tcPr>
            <w:tcW w:w="4740" w:type="dxa"/>
            <w:vAlign w:val="center"/>
          </w:tcPr>
          <w:p w14:paraId="13B22E58" w14:textId="77777777" w:rsidR="003F7A0B" w:rsidRPr="005C5B87" w:rsidRDefault="003F7A0B" w:rsidP="003F7A0B">
            <w:pPr>
              <w:rPr>
                <w:lang w:val="en"/>
              </w:rPr>
            </w:pPr>
          </w:p>
          <w:p w14:paraId="216F4C71" w14:textId="77777777" w:rsidR="00196C64" w:rsidRPr="005C5B87" w:rsidRDefault="00196C64" w:rsidP="00732EC6">
            <w:pPr>
              <w:rPr>
                <w:lang w:val="en"/>
              </w:rPr>
            </w:pPr>
          </w:p>
        </w:tc>
      </w:tr>
      <w:tr w:rsidR="00196C64" w:rsidRPr="00A446B0" w14:paraId="3D8A8D53" w14:textId="77777777" w:rsidTr="00196C64">
        <w:trPr>
          <w:trHeight w:val="558"/>
        </w:trPr>
        <w:tc>
          <w:tcPr>
            <w:tcW w:w="5382" w:type="dxa"/>
            <w:vAlign w:val="center"/>
          </w:tcPr>
          <w:p w14:paraId="7A61335C" w14:textId="77777777" w:rsidR="00196C64" w:rsidRPr="00732EC6" w:rsidRDefault="00196C64" w:rsidP="00196C64">
            <w:pPr>
              <w:rPr>
                <w:lang w:val="en-US"/>
              </w:rPr>
            </w:pPr>
            <w:r w:rsidRPr="00196C64">
              <w:rPr>
                <w:lang w:val="en"/>
              </w:rPr>
              <w:t>Name and first name of the Director of the Doctoral School or "Other Designation"</w:t>
            </w:r>
          </w:p>
        </w:tc>
        <w:tc>
          <w:tcPr>
            <w:tcW w:w="4740" w:type="dxa"/>
            <w:vAlign w:val="center"/>
          </w:tcPr>
          <w:p w14:paraId="7DFC3E6A" w14:textId="77777777" w:rsidR="00196C64" w:rsidRPr="005C5B87" w:rsidRDefault="00196C64" w:rsidP="003F7A0B">
            <w:pPr>
              <w:rPr>
                <w:lang w:val="en"/>
              </w:rPr>
            </w:pPr>
          </w:p>
          <w:p w14:paraId="22FF7725" w14:textId="77777777" w:rsidR="00196C64" w:rsidRPr="005C5B87" w:rsidRDefault="00196C64" w:rsidP="00732EC6">
            <w:pPr>
              <w:rPr>
                <w:lang w:val="en"/>
              </w:rPr>
            </w:pPr>
          </w:p>
        </w:tc>
      </w:tr>
      <w:tr w:rsidR="003F7A0B" w:rsidRPr="00732EC6" w14:paraId="50472F55" w14:textId="77777777" w:rsidTr="00196C64">
        <w:trPr>
          <w:trHeight w:val="558"/>
        </w:trPr>
        <w:tc>
          <w:tcPr>
            <w:tcW w:w="5382" w:type="dxa"/>
            <w:vAlign w:val="center"/>
          </w:tcPr>
          <w:p w14:paraId="45B7C9DC" w14:textId="3892FBBA" w:rsidR="003F7A0B" w:rsidRDefault="003F7A0B" w:rsidP="003F7A0B">
            <w:pPr>
              <w:rPr>
                <w:lang w:val="en"/>
              </w:rPr>
            </w:pPr>
            <w:r w:rsidRPr="003F7A0B">
              <w:rPr>
                <w:lang w:val="en"/>
              </w:rPr>
              <w:t>Home Lab</w:t>
            </w:r>
          </w:p>
          <w:p w14:paraId="79CFD7D9" w14:textId="77777777" w:rsidR="00923C99" w:rsidRDefault="00923C99" w:rsidP="003F7A0B">
            <w:pPr>
              <w:rPr>
                <w:lang w:val="en"/>
              </w:rPr>
            </w:pPr>
          </w:p>
          <w:p w14:paraId="3935228E" w14:textId="77777777" w:rsidR="00923C99" w:rsidRDefault="00923C99" w:rsidP="003F7A0B">
            <w:pPr>
              <w:rPr>
                <w:lang w:val="en"/>
              </w:rPr>
            </w:pPr>
            <w:r>
              <w:rPr>
                <w:lang w:val="en"/>
              </w:rPr>
              <w:t xml:space="preserve">Full address </w:t>
            </w:r>
          </w:p>
          <w:p w14:paraId="075C7C8D" w14:textId="35989266" w:rsidR="00923C99" w:rsidRDefault="00923C99" w:rsidP="003F7A0B"/>
        </w:tc>
        <w:tc>
          <w:tcPr>
            <w:tcW w:w="4740" w:type="dxa"/>
            <w:vAlign w:val="center"/>
          </w:tcPr>
          <w:p w14:paraId="05094921" w14:textId="1928C7EB" w:rsidR="00196C64" w:rsidRPr="005C5B87" w:rsidRDefault="006674D2" w:rsidP="003F7A0B">
            <w:pPr>
              <w:rPr>
                <w:lang w:val="en"/>
              </w:rPr>
            </w:pPr>
            <w:r w:rsidRPr="005C5B87">
              <w:rPr>
                <w:lang w:val="en"/>
              </w:rPr>
              <w:t xml:space="preserve"> </w:t>
            </w:r>
          </w:p>
        </w:tc>
      </w:tr>
      <w:tr w:rsidR="00196C64" w:rsidRPr="00A446B0" w14:paraId="6846A617" w14:textId="77777777" w:rsidTr="00196C64">
        <w:trPr>
          <w:trHeight w:val="558"/>
        </w:trPr>
        <w:tc>
          <w:tcPr>
            <w:tcW w:w="5382" w:type="dxa"/>
            <w:vAlign w:val="center"/>
          </w:tcPr>
          <w:p w14:paraId="55EFC07F" w14:textId="77777777" w:rsidR="00196C64" w:rsidRPr="00732EC6" w:rsidRDefault="00196C64" w:rsidP="003F7A0B">
            <w:pPr>
              <w:rPr>
                <w:lang w:val="en-US"/>
              </w:rPr>
            </w:pPr>
            <w:r>
              <w:rPr>
                <w:lang w:val="en"/>
              </w:rPr>
              <w:t>Name and First Name of the Director of the Host Laboratory</w:t>
            </w:r>
          </w:p>
        </w:tc>
        <w:tc>
          <w:tcPr>
            <w:tcW w:w="4740" w:type="dxa"/>
            <w:vAlign w:val="center"/>
          </w:tcPr>
          <w:p w14:paraId="2DBA89D6" w14:textId="77777777" w:rsidR="00196C64" w:rsidRPr="005C5B87" w:rsidRDefault="00196C64" w:rsidP="00732EC6">
            <w:pPr>
              <w:rPr>
                <w:lang w:val="en"/>
              </w:rPr>
            </w:pPr>
          </w:p>
        </w:tc>
      </w:tr>
      <w:tr w:rsidR="003F7A0B" w:rsidRPr="00A446B0" w14:paraId="011AADF0" w14:textId="77777777" w:rsidTr="00196C64">
        <w:trPr>
          <w:trHeight w:val="558"/>
        </w:trPr>
        <w:tc>
          <w:tcPr>
            <w:tcW w:w="5382" w:type="dxa"/>
            <w:vAlign w:val="center"/>
          </w:tcPr>
          <w:p w14:paraId="364488E1" w14:textId="77777777" w:rsidR="003F7A0B" w:rsidRDefault="003F7A0B" w:rsidP="003F7A0B">
            <w:pPr>
              <w:rPr>
                <w:lang w:val="en"/>
              </w:rPr>
            </w:pPr>
            <w:r w:rsidRPr="003F7A0B">
              <w:rPr>
                <w:lang w:val="en"/>
              </w:rPr>
              <w:t>Name and first name of the. of the thesis director</w:t>
            </w:r>
          </w:p>
          <w:p w14:paraId="795EA7E7" w14:textId="64437E56" w:rsidR="00D143AD" w:rsidRPr="00732EC6" w:rsidRDefault="00D143AD" w:rsidP="003F7A0B">
            <w:pPr>
              <w:rPr>
                <w:lang w:val="en-US"/>
              </w:rPr>
            </w:pPr>
            <w:r w:rsidRPr="00D143AD">
              <w:rPr>
                <w:b/>
                <w:u w:val="single"/>
                <w:lang w:val="en"/>
              </w:rPr>
              <w:t>Tittle</w:t>
            </w:r>
            <w:r>
              <w:rPr>
                <w:lang w:val="en"/>
              </w:rPr>
              <w:t xml:space="preserve"> : </w:t>
            </w:r>
          </w:p>
        </w:tc>
        <w:tc>
          <w:tcPr>
            <w:tcW w:w="4740" w:type="dxa"/>
            <w:vAlign w:val="center"/>
          </w:tcPr>
          <w:p w14:paraId="3F5C4A2B" w14:textId="77777777" w:rsidR="003F7A0B" w:rsidRPr="005C5B87" w:rsidRDefault="003F7A0B" w:rsidP="003F7A0B">
            <w:pPr>
              <w:rPr>
                <w:lang w:val="en"/>
              </w:rPr>
            </w:pPr>
          </w:p>
          <w:p w14:paraId="52963A32" w14:textId="77777777" w:rsidR="00196C64" w:rsidRPr="005C5B87" w:rsidRDefault="00196C64" w:rsidP="003F7A0B">
            <w:pPr>
              <w:rPr>
                <w:lang w:val="en"/>
              </w:rPr>
            </w:pPr>
          </w:p>
          <w:p w14:paraId="6843838D" w14:textId="4C8A51DF" w:rsidR="00196C64" w:rsidRPr="00A446B0" w:rsidRDefault="00196C64" w:rsidP="003F7A0B">
            <w:pPr>
              <w:rPr>
                <w:lang w:val="en-US"/>
              </w:rPr>
            </w:pPr>
          </w:p>
        </w:tc>
      </w:tr>
      <w:tr w:rsidR="00196C64" w14:paraId="59C414B2" w14:textId="77777777" w:rsidTr="00D143AD">
        <w:trPr>
          <w:trHeight w:val="997"/>
        </w:trPr>
        <w:tc>
          <w:tcPr>
            <w:tcW w:w="5382" w:type="dxa"/>
            <w:vAlign w:val="center"/>
          </w:tcPr>
          <w:p w14:paraId="778F915F" w14:textId="77777777" w:rsidR="00196C64" w:rsidRPr="00732EC6" w:rsidRDefault="00196C64" w:rsidP="003F7A0B">
            <w:pPr>
              <w:rPr>
                <w:lang w:val="en-US"/>
              </w:rPr>
            </w:pPr>
            <w:r w:rsidRPr="00196C64">
              <w:rPr>
                <w:lang w:val="en"/>
              </w:rPr>
              <w:t>Name and first name of the. co-director of thesis</w:t>
            </w:r>
          </w:p>
          <w:p w14:paraId="564499BD" w14:textId="77777777" w:rsidR="00196C64" w:rsidRPr="00923C99" w:rsidRDefault="00196C64" w:rsidP="003F7A0B">
            <w:pPr>
              <w:rPr>
                <w:i/>
                <w:color w:val="FF0000"/>
                <w:lang w:val="en"/>
              </w:rPr>
            </w:pPr>
            <w:r w:rsidRPr="00923C99">
              <w:rPr>
                <w:i/>
                <w:color w:val="FF0000"/>
                <w:lang w:val="en"/>
              </w:rPr>
              <w:t>If necessary</w:t>
            </w:r>
          </w:p>
          <w:p w14:paraId="59C8EAC3" w14:textId="6575C8C8" w:rsidR="00D143AD" w:rsidRPr="00196C64" w:rsidRDefault="00D143AD" w:rsidP="003F7A0B">
            <w:pPr>
              <w:rPr>
                <w:i/>
              </w:rPr>
            </w:pPr>
            <w:r w:rsidRPr="00D143AD">
              <w:rPr>
                <w:b/>
                <w:u w:val="single"/>
                <w:lang w:val="en"/>
              </w:rPr>
              <w:t>Tittle :</w:t>
            </w:r>
          </w:p>
        </w:tc>
        <w:tc>
          <w:tcPr>
            <w:tcW w:w="4740" w:type="dxa"/>
            <w:vAlign w:val="center"/>
          </w:tcPr>
          <w:p w14:paraId="0BE32CF6" w14:textId="77777777" w:rsidR="00196C64" w:rsidRPr="00732EC6" w:rsidRDefault="00196C64" w:rsidP="003F7A0B"/>
          <w:p w14:paraId="36544411" w14:textId="77777777" w:rsidR="00196C64" w:rsidRPr="00732EC6" w:rsidRDefault="00196C64" w:rsidP="00732EC6"/>
        </w:tc>
      </w:tr>
      <w:tr w:rsidR="00D143AD" w14:paraId="27B32E58" w14:textId="77777777" w:rsidTr="00D143AD">
        <w:trPr>
          <w:trHeight w:val="997"/>
        </w:trPr>
        <w:tc>
          <w:tcPr>
            <w:tcW w:w="5382" w:type="dxa"/>
            <w:vAlign w:val="center"/>
          </w:tcPr>
          <w:p w14:paraId="1860EFEC" w14:textId="05DF7417" w:rsidR="00D143AD" w:rsidRPr="00196C64" w:rsidRDefault="00D143AD" w:rsidP="003F7A0B">
            <w:pPr>
              <w:rPr>
                <w:lang w:val="en"/>
              </w:rPr>
            </w:pPr>
            <w:r>
              <w:rPr>
                <w:lang w:val="en"/>
              </w:rPr>
              <w:t>D</w:t>
            </w:r>
            <w:r w:rsidRPr="00D143AD">
              <w:rPr>
                <w:lang w:val="en"/>
              </w:rPr>
              <w:t xml:space="preserve">ate of first thesis registration </w:t>
            </w:r>
            <w:r w:rsidR="00923C99">
              <w:rPr>
                <w:lang w:val="en"/>
              </w:rPr>
              <w:t xml:space="preserve">(for this thesis) </w:t>
            </w:r>
            <w:r w:rsidRPr="00D143AD">
              <w:rPr>
                <w:lang w:val="en"/>
              </w:rPr>
              <w:t xml:space="preserve">at the </w:t>
            </w:r>
            <w:r>
              <w:rPr>
                <w:lang w:val="en"/>
              </w:rPr>
              <w:t>Partner Establishment</w:t>
            </w:r>
          </w:p>
        </w:tc>
        <w:tc>
          <w:tcPr>
            <w:tcW w:w="4740" w:type="dxa"/>
            <w:vAlign w:val="center"/>
          </w:tcPr>
          <w:p w14:paraId="59E0FF68" w14:textId="77777777" w:rsidR="00D143AD" w:rsidRPr="00732EC6" w:rsidRDefault="00D143AD" w:rsidP="003F7A0B"/>
        </w:tc>
      </w:tr>
    </w:tbl>
    <w:p w14:paraId="44B60890" w14:textId="7FE404DD" w:rsidR="00196C64" w:rsidRDefault="00196C64" w:rsidP="003F7A0B">
      <w:pPr>
        <w:rPr>
          <w:b/>
          <w:color w:val="2F5496" w:themeColor="accent5" w:themeShade="BF"/>
          <w:sz w:val="28"/>
          <w:u w:val="single"/>
        </w:rPr>
      </w:pPr>
    </w:p>
    <w:p w14:paraId="63049918" w14:textId="699B92B6" w:rsidR="00196C64" w:rsidRDefault="00732EC6" w:rsidP="003F7A0B">
      <w:pPr>
        <w:rPr>
          <w:b/>
          <w:color w:val="2F5496" w:themeColor="accent5" w:themeShade="BF"/>
          <w:sz w:val="28"/>
          <w:u w:val="single"/>
          <w:lang w:val="en"/>
        </w:rPr>
      </w:pPr>
      <w:r w:rsidRPr="00732EC6">
        <w:rPr>
          <w:b/>
          <w:color w:val="2F5496" w:themeColor="accent5" w:themeShade="BF"/>
          <w:sz w:val="28"/>
          <w:u w:val="single"/>
          <w:lang w:val="en-US"/>
        </w:rPr>
        <w:t xml:space="preserve">NAME AND ADRESS </w:t>
      </w:r>
      <w:r w:rsidRPr="00732EC6">
        <w:rPr>
          <w:b/>
          <w:color w:val="2F5496" w:themeColor="accent5" w:themeShade="BF"/>
          <w:sz w:val="28"/>
          <w:u w:val="single"/>
          <w:lang w:val="en"/>
        </w:rPr>
        <w:t xml:space="preserve">OF THE ADMINISTRATIVE DEPARTMENT IN CHARGE </w:t>
      </w:r>
      <w:r>
        <w:rPr>
          <w:b/>
          <w:color w:val="2F5496" w:themeColor="accent5" w:themeShade="BF"/>
          <w:sz w:val="28"/>
          <w:u w:val="single"/>
          <w:lang w:val="en"/>
        </w:rPr>
        <w:t xml:space="preserve">OF </w:t>
      </w:r>
      <w:r w:rsidRPr="00732EC6">
        <w:rPr>
          <w:b/>
          <w:color w:val="2F5496" w:themeColor="accent5" w:themeShade="BF"/>
          <w:sz w:val="28"/>
          <w:u w:val="single"/>
          <w:lang w:val="en"/>
        </w:rPr>
        <w:t>AGREEMENTS IN THE PARTNER UNIVERSITY</w:t>
      </w:r>
    </w:p>
    <w:p w14:paraId="105836D9" w14:textId="77777777" w:rsidR="00D143AD" w:rsidRPr="00732EC6" w:rsidRDefault="00D143AD" w:rsidP="003F7A0B">
      <w:pPr>
        <w:rPr>
          <w:b/>
          <w:color w:val="2F5496" w:themeColor="accent5" w:themeShade="BF"/>
          <w:sz w:val="28"/>
          <w:u w:val="single"/>
          <w:lang w:val="en-US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96C64" w14:paraId="09BE4889" w14:textId="77777777" w:rsidTr="00DC050D">
        <w:tc>
          <w:tcPr>
            <w:tcW w:w="10060" w:type="dxa"/>
          </w:tcPr>
          <w:p w14:paraId="42722408" w14:textId="77777777" w:rsidR="00196C64" w:rsidRPr="00732EC6" w:rsidRDefault="00196C64" w:rsidP="003F7A0B">
            <w:pPr>
              <w:rPr>
                <w:lang w:val="en-US"/>
              </w:rPr>
            </w:pPr>
            <w:r w:rsidRPr="00CB4635">
              <w:rPr>
                <w:lang w:val="en"/>
              </w:rPr>
              <w:t>Name and first name of the person in charge of the conventions:</w:t>
            </w:r>
          </w:p>
          <w:p w14:paraId="50273D9A" w14:textId="77777777" w:rsidR="00196C64" w:rsidRPr="00732EC6" w:rsidRDefault="00196C64" w:rsidP="003F7A0B">
            <w:pPr>
              <w:rPr>
                <w:lang w:val="en-US"/>
              </w:rPr>
            </w:pPr>
          </w:p>
          <w:p w14:paraId="0C732673" w14:textId="77777777" w:rsidR="00196C64" w:rsidRPr="00CB4635" w:rsidRDefault="00196C64" w:rsidP="003F7A0B">
            <w:r w:rsidRPr="00CB4635">
              <w:rPr>
                <w:lang w:val="en"/>
              </w:rPr>
              <w:t>Postal address:</w:t>
            </w:r>
          </w:p>
          <w:p w14:paraId="087748D8" w14:textId="77777777" w:rsidR="00196C64" w:rsidRPr="00196C64" w:rsidRDefault="00196C64" w:rsidP="003F7A0B"/>
          <w:p w14:paraId="63322FE7" w14:textId="79B69D75" w:rsidR="00196C64" w:rsidRDefault="00196C64" w:rsidP="003F7A0B">
            <w:pPr>
              <w:rPr>
                <w:lang w:val="en"/>
              </w:rPr>
            </w:pPr>
            <w:r w:rsidRPr="00196C64">
              <w:rPr>
                <w:lang w:val="en"/>
              </w:rPr>
              <w:t>Address Mail:</w:t>
            </w:r>
          </w:p>
          <w:p w14:paraId="17649BEB" w14:textId="71F16434" w:rsidR="00196C64" w:rsidRPr="006713F5" w:rsidRDefault="00196C64" w:rsidP="003F7A0B"/>
        </w:tc>
      </w:tr>
    </w:tbl>
    <w:p w14:paraId="63F17227" w14:textId="77777777" w:rsidR="00196C64" w:rsidRDefault="00196C64" w:rsidP="003F7A0B">
      <w:pPr>
        <w:rPr>
          <w:b/>
          <w:color w:val="2F5496" w:themeColor="accent5" w:themeShade="BF"/>
          <w:sz w:val="28"/>
          <w:u w:val="single"/>
        </w:rPr>
      </w:pPr>
    </w:p>
    <w:p w14:paraId="40B53FD3" w14:textId="50716813" w:rsidR="003F7A0B" w:rsidRDefault="00043703" w:rsidP="003F7A0B">
      <w:pPr>
        <w:rPr>
          <w:b/>
          <w:color w:val="2F5496" w:themeColor="accent5" w:themeShade="BF"/>
          <w:sz w:val="28"/>
          <w:u w:val="single"/>
        </w:rPr>
      </w:pPr>
      <w:r w:rsidRPr="00043703">
        <w:rPr>
          <w:b/>
          <w:color w:val="2F5496" w:themeColor="accent5" w:themeShade="BF"/>
          <w:sz w:val="28"/>
          <w:u w:val="single"/>
          <w:lang w:val="en"/>
        </w:rPr>
        <w:lastRenderedPageBreak/>
        <w:t xml:space="preserve">DOCTORAL STUDENT </w:t>
      </w:r>
      <w:r>
        <w:rPr>
          <w:b/>
          <w:color w:val="2F5496" w:themeColor="accent5" w:themeShade="BF"/>
          <w:sz w:val="28"/>
          <w:u w:val="single"/>
          <w:lang w:val="en"/>
        </w:rPr>
        <w:t>-</w:t>
      </w:r>
      <w:r w:rsidR="00D143AD">
        <w:rPr>
          <w:b/>
          <w:color w:val="2F5496" w:themeColor="accent5" w:themeShade="BF"/>
          <w:sz w:val="28"/>
          <w:u w:val="single"/>
          <w:lang w:val="en"/>
        </w:rPr>
        <w:t xml:space="preserve"> </w:t>
      </w:r>
      <w:r w:rsidR="00D143AD" w:rsidRPr="00043703">
        <w:rPr>
          <w:b/>
          <w:color w:val="2F5496" w:themeColor="accent5" w:themeShade="BF"/>
          <w:sz w:val="28"/>
          <w:highlight w:val="yellow"/>
          <w:u w:val="single"/>
          <w:lang w:val="en"/>
        </w:rPr>
        <w:t>UCBL1</w:t>
      </w:r>
      <w:r w:rsidR="00D143AD">
        <w:rPr>
          <w:b/>
          <w:color w:val="2F5496" w:themeColor="accent5" w:themeShade="BF"/>
          <w:sz w:val="28"/>
          <w:u w:val="single"/>
          <w:lang w:val="en"/>
        </w:rPr>
        <w:t xml:space="preserve"> INFORMATIONS</w:t>
      </w:r>
    </w:p>
    <w:p w14:paraId="045E4C96" w14:textId="77777777" w:rsidR="00196C64" w:rsidRPr="00196C64" w:rsidRDefault="00196C64" w:rsidP="003F7A0B">
      <w:pPr>
        <w:rPr>
          <w:b/>
          <w:color w:val="2F5496" w:themeColor="accent5" w:themeShade="BF"/>
          <w:sz w:val="28"/>
          <w:u w:val="single"/>
        </w:rPr>
      </w:pPr>
    </w:p>
    <w:tbl>
      <w:tblPr>
        <w:tblStyle w:val="Grilledutableau"/>
        <w:tblW w:w="10122" w:type="dxa"/>
        <w:tblLook w:val="04A0" w:firstRow="1" w:lastRow="0" w:firstColumn="1" w:lastColumn="0" w:noHBand="0" w:noVBand="1"/>
      </w:tblPr>
      <w:tblGrid>
        <w:gridCol w:w="5382"/>
        <w:gridCol w:w="4740"/>
      </w:tblGrid>
      <w:tr w:rsidR="003F7A0B" w14:paraId="64071CB5" w14:textId="77777777" w:rsidTr="00410960">
        <w:trPr>
          <w:trHeight w:val="528"/>
        </w:trPr>
        <w:tc>
          <w:tcPr>
            <w:tcW w:w="5382" w:type="dxa"/>
          </w:tcPr>
          <w:p w14:paraId="30ACBC2F" w14:textId="77777777" w:rsidR="003F7A0B" w:rsidRDefault="003F7A0B" w:rsidP="003F7A0B">
            <w:r>
              <w:rPr>
                <w:lang w:val="en"/>
              </w:rPr>
              <w:t>Name and Firstname</w:t>
            </w:r>
          </w:p>
        </w:tc>
        <w:tc>
          <w:tcPr>
            <w:tcW w:w="4740" w:type="dxa"/>
          </w:tcPr>
          <w:p w14:paraId="6DBC188F" w14:textId="2CB66545" w:rsidR="003F7A0B" w:rsidRPr="00862793" w:rsidRDefault="003F7A0B" w:rsidP="00410960">
            <w:pPr>
              <w:rPr>
                <w:lang w:val="en"/>
              </w:rPr>
            </w:pPr>
          </w:p>
        </w:tc>
      </w:tr>
      <w:tr w:rsidR="003F7A0B" w14:paraId="74FB62B3" w14:textId="77777777" w:rsidTr="00410960">
        <w:trPr>
          <w:trHeight w:val="550"/>
        </w:trPr>
        <w:tc>
          <w:tcPr>
            <w:tcW w:w="5382" w:type="dxa"/>
          </w:tcPr>
          <w:p w14:paraId="7FE54835" w14:textId="77777777" w:rsidR="003F7A0B" w:rsidRDefault="003F7A0B" w:rsidP="00410960">
            <w:r>
              <w:rPr>
                <w:lang w:val="en"/>
              </w:rPr>
              <w:t>Civility</w:t>
            </w:r>
          </w:p>
        </w:tc>
        <w:tc>
          <w:tcPr>
            <w:tcW w:w="4740" w:type="dxa"/>
          </w:tcPr>
          <w:p w14:paraId="1A100E25" w14:textId="6C57E4C0" w:rsidR="003F7A0B" w:rsidRPr="00862793" w:rsidRDefault="003F7A0B" w:rsidP="00410960">
            <w:pPr>
              <w:rPr>
                <w:lang w:val="en"/>
              </w:rPr>
            </w:pPr>
          </w:p>
        </w:tc>
      </w:tr>
      <w:tr w:rsidR="003F7A0B" w14:paraId="59FDE150" w14:textId="77777777" w:rsidTr="00410960">
        <w:trPr>
          <w:trHeight w:val="558"/>
        </w:trPr>
        <w:tc>
          <w:tcPr>
            <w:tcW w:w="5382" w:type="dxa"/>
          </w:tcPr>
          <w:p w14:paraId="6B06753F" w14:textId="77777777" w:rsidR="003F7A0B" w:rsidRDefault="003F7A0B" w:rsidP="00410960">
            <w:r>
              <w:rPr>
                <w:lang w:val="en"/>
              </w:rPr>
              <w:t>Date of birth</w:t>
            </w:r>
          </w:p>
        </w:tc>
        <w:tc>
          <w:tcPr>
            <w:tcW w:w="4740" w:type="dxa"/>
          </w:tcPr>
          <w:p w14:paraId="71CCD46A" w14:textId="02EF8E0B" w:rsidR="003F7A0B" w:rsidRPr="00862793" w:rsidRDefault="003F7A0B" w:rsidP="00410960">
            <w:pPr>
              <w:rPr>
                <w:lang w:val="en"/>
              </w:rPr>
            </w:pPr>
          </w:p>
        </w:tc>
      </w:tr>
      <w:tr w:rsidR="003F7A0B" w14:paraId="2532C899" w14:textId="77777777" w:rsidTr="00410960">
        <w:trPr>
          <w:trHeight w:val="558"/>
        </w:trPr>
        <w:tc>
          <w:tcPr>
            <w:tcW w:w="5382" w:type="dxa"/>
          </w:tcPr>
          <w:p w14:paraId="7BB9AF2C" w14:textId="77777777" w:rsidR="003F7A0B" w:rsidRPr="003F7A0B" w:rsidRDefault="003F7A0B" w:rsidP="00410960">
            <w:pPr>
              <w:rPr>
                <w:i/>
              </w:rPr>
            </w:pPr>
            <w:r>
              <w:rPr>
                <w:lang w:val="en"/>
              </w:rPr>
              <w:t>nationality</w:t>
            </w:r>
          </w:p>
        </w:tc>
        <w:tc>
          <w:tcPr>
            <w:tcW w:w="4740" w:type="dxa"/>
          </w:tcPr>
          <w:p w14:paraId="1D822785" w14:textId="3B28EBE0" w:rsidR="003F7A0B" w:rsidRPr="00862793" w:rsidRDefault="003F7A0B" w:rsidP="00410960">
            <w:pPr>
              <w:rPr>
                <w:lang w:val="en"/>
              </w:rPr>
            </w:pPr>
          </w:p>
        </w:tc>
      </w:tr>
      <w:tr w:rsidR="00D143AD" w:rsidRPr="00A446B0" w14:paraId="05500161" w14:textId="77777777" w:rsidTr="00410960">
        <w:trPr>
          <w:trHeight w:val="558"/>
        </w:trPr>
        <w:tc>
          <w:tcPr>
            <w:tcW w:w="5382" w:type="dxa"/>
          </w:tcPr>
          <w:p w14:paraId="613F2EAC" w14:textId="532B2E07" w:rsidR="00D143AD" w:rsidRDefault="00D143AD" w:rsidP="00410960">
            <w:pPr>
              <w:rPr>
                <w:lang w:val="en"/>
              </w:rPr>
            </w:pPr>
            <w:r w:rsidRPr="00D143AD">
              <w:rPr>
                <w:lang w:val="en"/>
              </w:rPr>
              <w:t>mail address</w:t>
            </w:r>
          </w:p>
        </w:tc>
        <w:tc>
          <w:tcPr>
            <w:tcW w:w="4740" w:type="dxa"/>
          </w:tcPr>
          <w:p w14:paraId="4FEE556C" w14:textId="77777777" w:rsidR="00D143AD" w:rsidRDefault="00D143AD" w:rsidP="00410960">
            <w:pPr>
              <w:rPr>
                <w:lang w:val="en"/>
              </w:rPr>
            </w:pPr>
          </w:p>
        </w:tc>
      </w:tr>
      <w:tr w:rsidR="00DC050D" w:rsidRPr="00A446B0" w14:paraId="56C94836" w14:textId="77777777" w:rsidTr="00410960">
        <w:trPr>
          <w:trHeight w:val="558"/>
        </w:trPr>
        <w:tc>
          <w:tcPr>
            <w:tcW w:w="5382" w:type="dxa"/>
          </w:tcPr>
          <w:p w14:paraId="14100A9B" w14:textId="092D8446" w:rsidR="00DC050D" w:rsidRDefault="00DC050D" w:rsidP="00410960">
            <w:pPr>
              <w:rPr>
                <w:lang w:val="en"/>
              </w:rPr>
            </w:pPr>
            <w:r>
              <w:rPr>
                <w:lang w:val="en"/>
              </w:rPr>
              <w:t>Means of funding the thesis:</w:t>
            </w:r>
          </w:p>
          <w:p w14:paraId="32381CD0" w14:textId="2DB637EC" w:rsidR="00043703" w:rsidRDefault="00043703" w:rsidP="00410960">
            <w:pPr>
              <w:rPr>
                <w:lang w:val="en"/>
              </w:rPr>
            </w:pPr>
          </w:p>
          <w:p w14:paraId="428C22D7" w14:textId="051342B6" w:rsidR="00043703" w:rsidRDefault="00043703" w:rsidP="00410960">
            <w:pPr>
              <w:rPr>
                <w:lang w:val="en"/>
              </w:rPr>
            </w:pPr>
            <w:r>
              <w:rPr>
                <w:lang w:val="en"/>
              </w:rPr>
              <w:t xml:space="preserve">Funder : </w:t>
            </w:r>
          </w:p>
          <w:p w14:paraId="4EF2FCCF" w14:textId="5AD96FFB" w:rsidR="00043703" w:rsidRDefault="00043703" w:rsidP="00410960">
            <w:pPr>
              <w:rPr>
                <w:lang w:val="en"/>
              </w:rPr>
            </w:pPr>
          </w:p>
          <w:p w14:paraId="2B2D4683" w14:textId="1868A518" w:rsidR="00043703" w:rsidRDefault="00043703" w:rsidP="00043703">
            <w:pPr>
              <w:rPr>
                <w:lang w:val="en"/>
              </w:rPr>
            </w:pPr>
            <w:r>
              <w:rPr>
                <w:lang w:val="en"/>
              </w:rPr>
              <w:t xml:space="preserve">Amount per month : </w:t>
            </w:r>
          </w:p>
          <w:p w14:paraId="01923D6C" w14:textId="77777777" w:rsidR="00043703" w:rsidRDefault="00043703" w:rsidP="00043703">
            <w:pPr>
              <w:rPr>
                <w:lang w:val="en"/>
              </w:rPr>
            </w:pPr>
          </w:p>
          <w:p w14:paraId="62A9E7C4" w14:textId="02F6D02F" w:rsidR="00043703" w:rsidRDefault="00043703" w:rsidP="00043703">
            <w:pPr>
              <w:rPr>
                <w:lang w:val="en"/>
              </w:rPr>
            </w:pPr>
            <w:r>
              <w:rPr>
                <w:lang w:val="en-US"/>
              </w:rPr>
              <w:t>Duration :</w:t>
            </w:r>
          </w:p>
          <w:p w14:paraId="0529160D" w14:textId="77777777" w:rsidR="00923C99" w:rsidRDefault="00923C99" w:rsidP="00410960">
            <w:pPr>
              <w:rPr>
                <w:color w:val="FF0000"/>
                <w:lang w:val="en"/>
              </w:rPr>
            </w:pPr>
            <w:r w:rsidRPr="00923C99">
              <w:rPr>
                <w:color w:val="FF0000"/>
                <w:lang w:val="en"/>
              </w:rPr>
              <w:t>You must attach to this document one or more proofs of financing (work contract or certificate)</w:t>
            </w:r>
          </w:p>
          <w:p w14:paraId="284660A9" w14:textId="519D3E37" w:rsidR="00A446B0" w:rsidRPr="00732EC6" w:rsidRDefault="00A446B0" w:rsidP="00410960">
            <w:pPr>
              <w:rPr>
                <w:lang w:val="en-US"/>
              </w:rPr>
            </w:pPr>
          </w:p>
        </w:tc>
        <w:tc>
          <w:tcPr>
            <w:tcW w:w="4740" w:type="dxa"/>
          </w:tcPr>
          <w:p w14:paraId="6AEEDF86" w14:textId="77777777" w:rsidR="00DC050D" w:rsidRDefault="00DC050D" w:rsidP="00410960">
            <w:pPr>
              <w:rPr>
                <w:lang w:val="en"/>
              </w:rPr>
            </w:pPr>
          </w:p>
          <w:p w14:paraId="2EF70D63" w14:textId="5CD82421" w:rsidR="00732EC6" w:rsidRPr="00862793" w:rsidRDefault="00732EC6" w:rsidP="00410960">
            <w:pPr>
              <w:rPr>
                <w:lang w:val="en"/>
              </w:rPr>
            </w:pPr>
          </w:p>
        </w:tc>
      </w:tr>
      <w:tr w:rsidR="003F7A0B" w:rsidRPr="00732EC6" w14:paraId="511AEF6C" w14:textId="77777777" w:rsidTr="00410960">
        <w:trPr>
          <w:trHeight w:val="558"/>
        </w:trPr>
        <w:tc>
          <w:tcPr>
            <w:tcW w:w="5382" w:type="dxa"/>
          </w:tcPr>
          <w:p w14:paraId="02E410C5" w14:textId="77777777" w:rsidR="003F7A0B" w:rsidRDefault="003F7A0B" w:rsidP="00410960">
            <w:r>
              <w:rPr>
                <w:lang w:val="en"/>
              </w:rPr>
              <w:t>Doctoral School</w:t>
            </w:r>
          </w:p>
        </w:tc>
        <w:tc>
          <w:tcPr>
            <w:tcW w:w="4740" w:type="dxa"/>
          </w:tcPr>
          <w:p w14:paraId="0263FE2E" w14:textId="69021A34" w:rsidR="003F7A0B" w:rsidRPr="00862793" w:rsidRDefault="003F7A0B" w:rsidP="00410960">
            <w:pPr>
              <w:rPr>
                <w:lang w:val="en"/>
              </w:rPr>
            </w:pPr>
          </w:p>
        </w:tc>
      </w:tr>
      <w:tr w:rsidR="003F7A0B" w14:paraId="78F52D03" w14:textId="77777777" w:rsidTr="00410960">
        <w:trPr>
          <w:trHeight w:val="558"/>
        </w:trPr>
        <w:tc>
          <w:tcPr>
            <w:tcW w:w="5382" w:type="dxa"/>
          </w:tcPr>
          <w:p w14:paraId="48887AA4" w14:textId="77777777" w:rsidR="003F7A0B" w:rsidRDefault="003F7A0B" w:rsidP="00410960">
            <w:pPr>
              <w:rPr>
                <w:lang w:val="en"/>
              </w:rPr>
            </w:pPr>
            <w:r>
              <w:rPr>
                <w:lang w:val="en"/>
              </w:rPr>
              <w:t>Home Lab</w:t>
            </w:r>
          </w:p>
          <w:p w14:paraId="427ECDA3" w14:textId="77777777" w:rsidR="00923C99" w:rsidRDefault="00923C99" w:rsidP="00410960">
            <w:pPr>
              <w:rPr>
                <w:lang w:val="en"/>
              </w:rPr>
            </w:pPr>
          </w:p>
          <w:p w14:paraId="3F011C71" w14:textId="77777777" w:rsidR="00923C99" w:rsidRDefault="00923C99" w:rsidP="00410960">
            <w:pPr>
              <w:rPr>
                <w:lang w:val="en"/>
              </w:rPr>
            </w:pPr>
            <w:r>
              <w:rPr>
                <w:lang w:val="en"/>
              </w:rPr>
              <w:t>Full address</w:t>
            </w:r>
          </w:p>
          <w:p w14:paraId="115FE25E" w14:textId="467B70B6" w:rsidR="00923C99" w:rsidRDefault="00923C99" w:rsidP="00410960"/>
        </w:tc>
        <w:tc>
          <w:tcPr>
            <w:tcW w:w="4740" w:type="dxa"/>
          </w:tcPr>
          <w:p w14:paraId="267BDDB5" w14:textId="10B426EB" w:rsidR="003F7A0B" w:rsidRPr="00862793" w:rsidRDefault="003F7A0B" w:rsidP="00410960">
            <w:pPr>
              <w:rPr>
                <w:lang w:val="en"/>
              </w:rPr>
            </w:pPr>
          </w:p>
        </w:tc>
      </w:tr>
      <w:tr w:rsidR="003F7A0B" w:rsidRPr="00A446B0" w14:paraId="1C71CDFE" w14:textId="77777777" w:rsidTr="00410960">
        <w:trPr>
          <w:trHeight w:val="558"/>
        </w:trPr>
        <w:tc>
          <w:tcPr>
            <w:tcW w:w="5382" w:type="dxa"/>
          </w:tcPr>
          <w:p w14:paraId="70CCB822" w14:textId="6F3959C5" w:rsidR="003F7A0B" w:rsidRPr="00732EC6" w:rsidRDefault="003F7A0B" w:rsidP="00410960">
            <w:pPr>
              <w:rPr>
                <w:lang w:val="en-US"/>
              </w:rPr>
            </w:pPr>
            <w:r>
              <w:rPr>
                <w:lang w:val="en"/>
              </w:rPr>
              <w:t>Name and first name of the. of the thesis</w:t>
            </w:r>
            <w:r w:rsidR="006674D2">
              <w:rPr>
                <w:lang w:val="en"/>
              </w:rPr>
              <w:t xml:space="preserve"> </w:t>
            </w:r>
            <w:r>
              <w:rPr>
                <w:lang w:val="en"/>
              </w:rPr>
              <w:t>director</w:t>
            </w:r>
          </w:p>
        </w:tc>
        <w:tc>
          <w:tcPr>
            <w:tcW w:w="4740" w:type="dxa"/>
          </w:tcPr>
          <w:p w14:paraId="78C0EDDA" w14:textId="6A45B9AB" w:rsidR="003F7A0B" w:rsidRPr="00862793" w:rsidRDefault="003F7A0B" w:rsidP="00410960">
            <w:pPr>
              <w:rPr>
                <w:lang w:val="en"/>
              </w:rPr>
            </w:pPr>
          </w:p>
        </w:tc>
      </w:tr>
      <w:tr w:rsidR="00196C64" w14:paraId="42B2AF68" w14:textId="77777777" w:rsidTr="00410960">
        <w:trPr>
          <w:trHeight w:val="558"/>
        </w:trPr>
        <w:tc>
          <w:tcPr>
            <w:tcW w:w="5382" w:type="dxa"/>
          </w:tcPr>
          <w:p w14:paraId="54F83E3F" w14:textId="77777777" w:rsidR="00196C64" w:rsidRPr="00732EC6" w:rsidRDefault="00196C64" w:rsidP="00196C64">
            <w:pPr>
              <w:rPr>
                <w:lang w:val="en-US"/>
              </w:rPr>
            </w:pPr>
            <w:r w:rsidRPr="00196C64">
              <w:rPr>
                <w:lang w:val="en"/>
              </w:rPr>
              <w:t>Name and first name of the. co-director of thesis</w:t>
            </w:r>
          </w:p>
          <w:p w14:paraId="5278E0D6" w14:textId="77777777" w:rsidR="00196C64" w:rsidRPr="00196C64" w:rsidRDefault="00196C64" w:rsidP="00196C64">
            <w:pPr>
              <w:rPr>
                <w:i/>
              </w:rPr>
            </w:pPr>
            <w:r w:rsidRPr="00196C64">
              <w:rPr>
                <w:i/>
                <w:color w:val="2E74B5" w:themeColor="accent1" w:themeShade="BF"/>
                <w:lang w:val="en"/>
              </w:rPr>
              <w:t>If necessary</w:t>
            </w:r>
          </w:p>
        </w:tc>
        <w:tc>
          <w:tcPr>
            <w:tcW w:w="4740" w:type="dxa"/>
          </w:tcPr>
          <w:p w14:paraId="02564571" w14:textId="0FF0CD16" w:rsidR="00196C64" w:rsidRPr="00732EC6" w:rsidRDefault="00196C64" w:rsidP="00196C64"/>
        </w:tc>
      </w:tr>
      <w:tr w:rsidR="00196C64" w:rsidRPr="00732EC6" w14:paraId="28B6E80E" w14:textId="77777777" w:rsidTr="00E954E5">
        <w:trPr>
          <w:trHeight w:val="558"/>
        </w:trPr>
        <w:tc>
          <w:tcPr>
            <w:tcW w:w="10122" w:type="dxa"/>
            <w:gridSpan w:val="2"/>
          </w:tcPr>
          <w:p w14:paraId="5BFFFAD4" w14:textId="37B6FA98" w:rsidR="00196C64" w:rsidRDefault="00196C64" w:rsidP="00196C64">
            <w:pPr>
              <w:rPr>
                <w:lang w:val="en"/>
              </w:rPr>
            </w:pPr>
            <w:r>
              <w:rPr>
                <w:lang w:val="en"/>
              </w:rPr>
              <w:t>Thesis title</w:t>
            </w:r>
          </w:p>
          <w:p w14:paraId="20F3B8FB" w14:textId="77777777" w:rsidR="00196C64" w:rsidRDefault="00196C64" w:rsidP="00196C64">
            <w:pPr>
              <w:rPr>
                <w:lang w:val="en-US"/>
              </w:rPr>
            </w:pPr>
          </w:p>
          <w:p w14:paraId="5A3E7261" w14:textId="54782A18" w:rsidR="00732EC6" w:rsidRPr="00732EC6" w:rsidRDefault="00732EC6" w:rsidP="00196C64">
            <w:pPr>
              <w:rPr>
                <w:lang w:val="en-US"/>
              </w:rPr>
            </w:pPr>
          </w:p>
        </w:tc>
      </w:tr>
      <w:tr w:rsidR="00043703" w:rsidRPr="00A446B0" w14:paraId="2872F65C" w14:textId="77777777" w:rsidTr="000B6CFE">
        <w:trPr>
          <w:trHeight w:val="567"/>
        </w:trPr>
        <w:tc>
          <w:tcPr>
            <w:tcW w:w="5382" w:type="dxa"/>
          </w:tcPr>
          <w:p w14:paraId="0B0BFE53" w14:textId="77777777" w:rsidR="00043703" w:rsidRDefault="00043703" w:rsidP="00732EC6">
            <w:pPr>
              <w:rPr>
                <w:lang w:val="en"/>
              </w:rPr>
            </w:pPr>
            <w:r>
              <w:rPr>
                <w:lang w:val="en"/>
              </w:rPr>
              <w:t xml:space="preserve">In which country the thesis defense will take place? </w:t>
            </w:r>
          </w:p>
          <w:p w14:paraId="655FBEF4" w14:textId="77C2F157" w:rsidR="00043703" w:rsidRDefault="00043703" w:rsidP="00196C64">
            <w:pPr>
              <w:rPr>
                <w:lang w:val="en"/>
              </w:rPr>
            </w:pPr>
          </w:p>
        </w:tc>
        <w:tc>
          <w:tcPr>
            <w:tcW w:w="4740" w:type="dxa"/>
          </w:tcPr>
          <w:p w14:paraId="0D664BB4" w14:textId="4A7EEB6C" w:rsidR="00043703" w:rsidRDefault="00043703" w:rsidP="00196C64">
            <w:pPr>
              <w:rPr>
                <w:lang w:val="en"/>
              </w:rPr>
            </w:pPr>
          </w:p>
        </w:tc>
      </w:tr>
      <w:tr w:rsidR="00043703" w:rsidRPr="00A446B0" w14:paraId="0A9E25E2" w14:textId="77777777" w:rsidTr="000B6CFE">
        <w:trPr>
          <w:trHeight w:val="567"/>
        </w:trPr>
        <w:tc>
          <w:tcPr>
            <w:tcW w:w="5382" w:type="dxa"/>
          </w:tcPr>
          <w:p w14:paraId="057C7E10" w14:textId="0CB19071" w:rsidR="00043703" w:rsidRDefault="00043703" w:rsidP="00732EC6">
            <w:pPr>
              <w:rPr>
                <w:lang w:val="en"/>
              </w:rPr>
            </w:pPr>
            <w:r w:rsidRPr="00732EC6">
              <w:rPr>
                <w:lang w:val="en"/>
              </w:rPr>
              <w:t>Language of thesis defence</w:t>
            </w:r>
          </w:p>
        </w:tc>
        <w:tc>
          <w:tcPr>
            <w:tcW w:w="4740" w:type="dxa"/>
          </w:tcPr>
          <w:p w14:paraId="22C8C0EE" w14:textId="191CEB53" w:rsidR="00043703" w:rsidRDefault="00043703" w:rsidP="00732EC6">
            <w:pPr>
              <w:rPr>
                <w:lang w:val="en"/>
              </w:rPr>
            </w:pPr>
          </w:p>
        </w:tc>
      </w:tr>
      <w:tr w:rsidR="00043703" w:rsidRPr="00A446B0" w14:paraId="174C16B9" w14:textId="77777777" w:rsidTr="000B6CFE">
        <w:trPr>
          <w:trHeight w:val="567"/>
        </w:trPr>
        <w:tc>
          <w:tcPr>
            <w:tcW w:w="5382" w:type="dxa"/>
          </w:tcPr>
          <w:p w14:paraId="0113C139" w14:textId="77777777" w:rsidR="00043703" w:rsidRPr="00732EC6" w:rsidRDefault="00043703" w:rsidP="00043703">
            <w:pPr>
              <w:rPr>
                <w:lang w:val="en"/>
              </w:rPr>
            </w:pPr>
            <w:r w:rsidRPr="00732EC6">
              <w:rPr>
                <w:lang w:val="en"/>
              </w:rPr>
              <w:t>Manuscript writing language</w:t>
            </w:r>
          </w:p>
          <w:p w14:paraId="5A701686" w14:textId="77777777" w:rsidR="00043703" w:rsidRDefault="00043703" w:rsidP="00732EC6">
            <w:pPr>
              <w:rPr>
                <w:lang w:val="en"/>
              </w:rPr>
            </w:pPr>
          </w:p>
        </w:tc>
        <w:tc>
          <w:tcPr>
            <w:tcW w:w="4740" w:type="dxa"/>
          </w:tcPr>
          <w:p w14:paraId="70200426" w14:textId="2E67AD4C" w:rsidR="00043703" w:rsidRDefault="00043703" w:rsidP="00732EC6">
            <w:pPr>
              <w:rPr>
                <w:lang w:val="en"/>
              </w:rPr>
            </w:pPr>
          </w:p>
        </w:tc>
      </w:tr>
      <w:tr w:rsidR="00043703" w:rsidRPr="00A446B0" w14:paraId="5E125C9E" w14:textId="77777777" w:rsidTr="000B6CFE">
        <w:trPr>
          <w:trHeight w:val="567"/>
        </w:trPr>
        <w:tc>
          <w:tcPr>
            <w:tcW w:w="5382" w:type="dxa"/>
          </w:tcPr>
          <w:p w14:paraId="7C93F141" w14:textId="77777777" w:rsidR="00043703" w:rsidRDefault="00043703" w:rsidP="00732EC6">
            <w:pPr>
              <w:rPr>
                <w:lang w:val="en"/>
              </w:rPr>
            </w:pPr>
          </w:p>
          <w:p w14:paraId="2730CCAD" w14:textId="77777777" w:rsidR="00043703" w:rsidRDefault="00043703" w:rsidP="00732EC6">
            <w:pPr>
              <w:rPr>
                <w:lang w:val="en"/>
              </w:rPr>
            </w:pPr>
          </w:p>
          <w:p w14:paraId="5352E6A8" w14:textId="529B3443" w:rsidR="00043703" w:rsidRDefault="00043703" w:rsidP="00732EC6">
            <w:pPr>
              <w:rPr>
                <w:lang w:val="en"/>
              </w:rPr>
            </w:pPr>
            <w:r w:rsidRPr="00043703">
              <w:rPr>
                <w:lang w:val="en"/>
              </w:rPr>
              <w:t>Dates of the stays in France :</w:t>
            </w:r>
          </w:p>
        </w:tc>
        <w:tc>
          <w:tcPr>
            <w:tcW w:w="4740" w:type="dxa"/>
          </w:tcPr>
          <w:p w14:paraId="7ADE0BA8" w14:textId="77777777" w:rsidR="00043703" w:rsidRDefault="00043703" w:rsidP="00732EC6">
            <w:pPr>
              <w:rPr>
                <w:lang w:val="en"/>
              </w:rPr>
            </w:pPr>
            <w:r>
              <w:rPr>
                <w:lang w:val="en"/>
              </w:rPr>
              <w:t>1</w:t>
            </w:r>
            <w:r w:rsidRPr="00043703">
              <w:rPr>
                <w:vertAlign w:val="superscript"/>
                <w:lang w:val="en"/>
              </w:rPr>
              <w:t>st</w:t>
            </w:r>
            <w:r>
              <w:rPr>
                <w:lang w:val="en"/>
              </w:rPr>
              <w:t xml:space="preserve"> year :</w:t>
            </w:r>
          </w:p>
          <w:p w14:paraId="3AD0714F" w14:textId="77777777" w:rsidR="00043703" w:rsidRDefault="00043703" w:rsidP="00732EC6">
            <w:pPr>
              <w:rPr>
                <w:lang w:val="en"/>
              </w:rPr>
            </w:pPr>
          </w:p>
          <w:p w14:paraId="56792DF9" w14:textId="77777777" w:rsidR="00043703" w:rsidRDefault="00043703" w:rsidP="00732EC6">
            <w:pPr>
              <w:rPr>
                <w:lang w:val="en"/>
              </w:rPr>
            </w:pPr>
            <w:r>
              <w:rPr>
                <w:lang w:val="en"/>
              </w:rPr>
              <w:t>2</w:t>
            </w:r>
            <w:r w:rsidRPr="00043703">
              <w:rPr>
                <w:vertAlign w:val="superscript"/>
                <w:lang w:val="en"/>
              </w:rPr>
              <w:t>nd</w:t>
            </w:r>
            <w:r>
              <w:rPr>
                <w:lang w:val="en"/>
              </w:rPr>
              <w:t xml:space="preserve"> year :</w:t>
            </w:r>
          </w:p>
          <w:p w14:paraId="5EFBB47C" w14:textId="77777777" w:rsidR="00043703" w:rsidRDefault="00043703" w:rsidP="00732EC6">
            <w:pPr>
              <w:rPr>
                <w:lang w:val="en"/>
              </w:rPr>
            </w:pPr>
          </w:p>
          <w:p w14:paraId="382E1CE3" w14:textId="77777777" w:rsidR="00043703" w:rsidRDefault="00043703" w:rsidP="00732EC6">
            <w:pPr>
              <w:rPr>
                <w:lang w:val="en"/>
              </w:rPr>
            </w:pPr>
            <w:r>
              <w:rPr>
                <w:lang w:val="en"/>
              </w:rPr>
              <w:t>3</w:t>
            </w:r>
            <w:r w:rsidRPr="00043703">
              <w:rPr>
                <w:vertAlign w:val="superscript"/>
                <w:lang w:val="en"/>
              </w:rPr>
              <w:t>rd</w:t>
            </w:r>
            <w:r>
              <w:rPr>
                <w:lang w:val="en"/>
              </w:rPr>
              <w:t xml:space="preserve"> year : </w:t>
            </w:r>
          </w:p>
          <w:p w14:paraId="5D1086DB" w14:textId="4CDF9398" w:rsidR="00043703" w:rsidRDefault="00043703" w:rsidP="00732EC6">
            <w:pPr>
              <w:rPr>
                <w:lang w:val="en"/>
              </w:rPr>
            </w:pPr>
          </w:p>
        </w:tc>
      </w:tr>
    </w:tbl>
    <w:p w14:paraId="14958C90" w14:textId="2251E0AB" w:rsidR="00732EC6" w:rsidRDefault="00732EC6" w:rsidP="00DC050D">
      <w:pPr>
        <w:rPr>
          <w:b/>
          <w:bCs/>
          <w:u w:val="single"/>
          <w:lang w:val="en"/>
        </w:rPr>
      </w:pPr>
    </w:p>
    <w:p w14:paraId="3A24B865" w14:textId="2DC2BDFA" w:rsidR="00043703" w:rsidRDefault="00043703" w:rsidP="00DC050D">
      <w:pPr>
        <w:rPr>
          <w:b/>
          <w:bCs/>
          <w:u w:val="single"/>
          <w:lang w:val="en"/>
        </w:rPr>
      </w:pPr>
    </w:p>
    <w:p w14:paraId="22FEFE02" w14:textId="1C63553A" w:rsidR="00043703" w:rsidRPr="00043703" w:rsidRDefault="00043703" w:rsidP="00DC050D">
      <w:pPr>
        <w:rPr>
          <w:b/>
          <w:bCs/>
          <w:sz w:val="32"/>
          <w:u w:val="single"/>
          <w:lang w:val="en"/>
        </w:rPr>
      </w:pPr>
      <w:r w:rsidRPr="00043703">
        <w:rPr>
          <w:b/>
          <w:bCs/>
          <w:sz w:val="32"/>
          <w:u w:val="single"/>
          <w:lang w:val="en"/>
        </w:rPr>
        <w:t>Attach to the information form a substantial summary of the thesis project</w:t>
      </w:r>
    </w:p>
    <w:sectPr w:rsidR="00043703" w:rsidRPr="00043703" w:rsidSect="00DC050D">
      <w:pgSz w:w="11906" w:h="16838"/>
      <w:pgMar w:top="1135" w:right="566" w:bottom="426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038D25" w16cid:durableId="20E06A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DF"/>
    <w:rsid w:val="00043703"/>
    <w:rsid w:val="000708AE"/>
    <w:rsid w:val="000B6CFE"/>
    <w:rsid w:val="000C0240"/>
    <w:rsid w:val="001257DB"/>
    <w:rsid w:val="00144B57"/>
    <w:rsid w:val="00196C64"/>
    <w:rsid w:val="001D056E"/>
    <w:rsid w:val="001D2C6A"/>
    <w:rsid w:val="001D431D"/>
    <w:rsid w:val="001E2FEA"/>
    <w:rsid w:val="001F6104"/>
    <w:rsid w:val="002200AC"/>
    <w:rsid w:val="00367EE7"/>
    <w:rsid w:val="003F00EA"/>
    <w:rsid w:val="003F7A0B"/>
    <w:rsid w:val="0041031B"/>
    <w:rsid w:val="004A12C4"/>
    <w:rsid w:val="004B531B"/>
    <w:rsid w:val="005205FC"/>
    <w:rsid w:val="0052439E"/>
    <w:rsid w:val="00527AF8"/>
    <w:rsid w:val="005417DF"/>
    <w:rsid w:val="005C5B87"/>
    <w:rsid w:val="0060382C"/>
    <w:rsid w:val="00637D78"/>
    <w:rsid w:val="006648F8"/>
    <w:rsid w:val="006674D2"/>
    <w:rsid w:val="006713F5"/>
    <w:rsid w:val="00692BA2"/>
    <w:rsid w:val="006E31A5"/>
    <w:rsid w:val="0071799F"/>
    <w:rsid w:val="007208F9"/>
    <w:rsid w:val="0072583C"/>
    <w:rsid w:val="00732EC6"/>
    <w:rsid w:val="0079756B"/>
    <w:rsid w:val="007D0B7E"/>
    <w:rsid w:val="007D7807"/>
    <w:rsid w:val="007E5FE2"/>
    <w:rsid w:val="00862793"/>
    <w:rsid w:val="008E6568"/>
    <w:rsid w:val="008E7DB2"/>
    <w:rsid w:val="00923C99"/>
    <w:rsid w:val="00930D26"/>
    <w:rsid w:val="009535DF"/>
    <w:rsid w:val="00971F59"/>
    <w:rsid w:val="00A270FE"/>
    <w:rsid w:val="00A446B0"/>
    <w:rsid w:val="00A81950"/>
    <w:rsid w:val="00A93B4B"/>
    <w:rsid w:val="00AA1B87"/>
    <w:rsid w:val="00AC119A"/>
    <w:rsid w:val="00AF5AF8"/>
    <w:rsid w:val="00B352FD"/>
    <w:rsid w:val="00BD01F1"/>
    <w:rsid w:val="00C108CD"/>
    <w:rsid w:val="00C10D50"/>
    <w:rsid w:val="00C11953"/>
    <w:rsid w:val="00C52B78"/>
    <w:rsid w:val="00C95702"/>
    <w:rsid w:val="00CB4635"/>
    <w:rsid w:val="00D01C24"/>
    <w:rsid w:val="00D033CD"/>
    <w:rsid w:val="00D143AD"/>
    <w:rsid w:val="00D22125"/>
    <w:rsid w:val="00D262BF"/>
    <w:rsid w:val="00D36FE4"/>
    <w:rsid w:val="00DC050D"/>
    <w:rsid w:val="00DE7C65"/>
    <w:rsid w:val="00E24A92"/>
    <w:rsid w:val="00E305B0"/>
    <w:rsid w:val="00E37E78"/>
    <w:rsid w:val="00E57D2A"/>
    <w:rsid w:val="00E84AC0"/>
    <w:rsid w:val="00E97C26"/>
    <w:rsid w:val="00EA2576"/>
    <w:rsid w:val="00EB4DB7"/>
    <w:rsid w:val="00F0225F"/>
    <w:rsid w:val="00F651F0"/>
    <w:rsid w:val="00F84151"/>
    <w:rsid w:val="00FC7C07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369F"/>
  <w15:chartTrackingRefBased/>
  <w15:docId w15:val="{A9B7DE4C-4A21-4D01-A8AA-5948AF6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03"/>
  </w:style>
  <w:style w:type="paragraph" w:styleId="Titre1">
    <w:name w:val="heading 1"/>
    <w:basedOn w:val="Normal"/>
    <w:next w:val="Normal"/>
    <w:link w:val="Titre1Car"/>
    <w:uiPriority w:val="9"/>
    <w:qFormat/>
    <w:rsid w:val="003F7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7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F7A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F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3F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674D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E65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5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GISELE</dc:creator>
  <cp:keywords/>
  <dc:description/>
  <cp:lastModifiedBy>BARBIER GISELE</cp:lastModifiedBy>
  <cp:revision>10</cp:revision>
  <dcterms:created xsi:type="dcterms:W3CDTF">2019-08-22T06:47:00Z</dcterms:created>
  <dcterms:modified xsi:type="dcterms:W3CDTF">2023-10-06T08:16:00Z</dcterms:modified>
</cp:coreProperties>
</file>