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F" w:rsidRDefault="00507561" w:rsidP="00792A2F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Comment retirer son diplôme ?</w:t>
      </w:r>
    </w:p>
    <w:p w:rsidR="00B6105B" w:rsidRPr="00507561" w:rsidRDefault="001565EF" w:rsidP="00792A2F">
      <w:pPr>
        <w:rPr>
          <w:b/>
          <w:color w:val="000000" w:themeColor="text1"/>
          <w:sz w:val="28"/>
          <w:szCs w:val="28"/>
        </w:rPr>
      </w:pPr>
      <w:r w:rsidRPr="0050756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094C9D" w:rsidRPr="00507561">
        <w:rPr>
          <w:b/>
          <w:color w:val="000000" w:themeColor="text1"/>
          <w:sz w:val="28"/>
          <w:szCs w:val="28"/>
        </w:rPr>
        <w:t>à</w:t>
      </w:r>
      <w:proofErr w:type="gramEnd"/>
      <w:r w:rsidR="00094C9D" w:rsidRPr="00507561">
        <w:rPr>
          <w:b/>
          <w:color w:val="000000" w:themeColor="text1"/>
          <w:sz w:val="28"/>
          <w:szCs w:val="28"/>
        </w:rPr>
        <w:t xml:space="preserve"> partir de</w:t>
      </w:r>
      <w:r w:rsidR="000F2FB6" w:rsidRPr="00507561">
        <w:rPr>
          <w:b/>
          <w:color w:val="000000" w:themeColor="text1"/>
          <w:sz w:val="28"/>
          <w:szCs w:val="28"/>
        </w:rPr>
        <w:t xml:space="preserve"> 1994</w:t>
      </w:r>
      <w:r w:rsidR="00507561">
        <w:rPr>
          <w:b/>
          <w:color w:val="000000" w:themeColor="text1"/>
          <w:sz w:val="28"/>
          <w:szCs w:val="28"/>
        </w:rPr>
        <w:t> :</w:t>
      </w:r>
    </w:p>
    <w:p w:rsidR="001107B1" w:rsidRPr="00B30DB0" w:rsidRDefault="001107B1" w:rsidP="0007626D">
      <w:pPr>
        <w:pStyle w:val="Paragraphedeliste"/>
        <w:numPr>
          <w:ilvl w:val="0"/>
          <w:numId w:val="5"/>
        </w:numPr>
        <w:jc w:val="both"/>
        <w:rPr>
          <w:b/>
          <w:u w:val="single"/>
        </w:rPr>
      </w:pPr>
      <w:r w:rsidRPr="001107B1">
        <w:rPr>
          <w:rFonts w:ascii="Arial" w:hAnsi="Arial" w:cs="Arial"/>
          <w:b/>
          <w:sz w:val="20"/>
          <w:szCs w:val="20"/>
          <w:u w:val="single"/>
        </w:rPr>
        <w:t xml:space="preserve">la procédure classique pour la remise des diplômes doit rester </w:t>
      </w:r>
      <w:r w:rsidR="00266B5A" w:rsidRPr="00464376">
        <w:rPr>
          <w:rFonts w:ascii="Arial" w:hAnsi="Arial" w:cs="Arial"/>
          <w:b/>
          <w:color w:val="FF0000"/>
          <w:sz w:val="20"/>
          <w:szCs w:val="20"/>
          <w:u w:val="single"/>
        </w:rPr>
        <w:t>la remise e</w:t>
      </w:r>
      <w:r w:rsidR="00792A2F"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="00266B5A" w:rsidRPr="0046437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main propre à l’université</w:t>
      </w:r>
      <w:r w:rsidRPr="0046437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1774B0" w:rsidRDefault="0007626D" w:rsidP="009D4F9A">
      <w:pPr>
        <w:jc w:val="both"/>
      </w:pPr>
      <w:r w:rsidRPr="003A56B2">
        <w:t>Adressez</w:t>
      </w:r>
      <w:r w:rsidR="00094C9D" w:rsidRPr="003A56B2">
        <w:t>-</w:t>
      </w:r>
      <w:r w:rsidRPr="003A56B2">
        <w:t>vous</w:t>
      </w:r>
      <w:r w:rsidR="003C7169" w:rsidRPr="003A56B2">
        <w:t xml:space="preserve"> directement</w:t>
      </w:r>
      <w:r w:rsidR="00831DBC" w:rsidRPr="003A56B2">
        <w:t xml:space="preserve"> </w:t>
      </w:r>
      <w:r w:rsidR="001565EF" w:rsidRPr="003A56B2">
        <w:t xml:space="preserve">au service </w:t>
      </w:r>
      <w:r w:rsidR="00D11087">
        <w:t xml:space="preserve">de </w:t>
      </w:r>
      <w:r w:rsidR="00E34950" w:rsidRPr="003A56B2">
        <w:t xml:space="preserve">scolarité </w:t>
      </w:r>
      <w:r w:rsidR="00094C9D" w:rsidRPr="003A56B2">
        <w:t xml:space="preserve">de </w:t>
      </w:r>
      <w:r w:rsidR="00266B5A">
        <w:t>LYON1</w:t>
      </w:r>
      <w:r w:rsidR="00094C9D" w:rsidRPr="003A56B2">
        <w:t xml:space="preserve"> </w:t>
      </w:r>
      <w:r w:rsidR="00E34950" w:rsidRPr="003A56B2">
        <w:t xml:space="preserve">où s’est déroulée </w:t>
      </w:r>
      <w:r w:rsidR="00B97ED0" w:rsidRPr="003A56B2">
        <w:t>votre</w:t>
      </w:r>
      <w:r w:rsidR="00E34950" w:rsidRPr="003A56B2">
        <w:t xml:space="preserve"> inscription universitaire</w:t>
      </w:r>
      <w:r w:rsidR="000F2FB6">
        <w:t xml:space="preserve"> en</w:t>
      </w:r>
      <w:r w:rsidR="00831DBC">
        <w:t xml:space="preserve"> </w:t>
      </w:r>
      <w:r>
        <w:t>vous</w:t>
      </w:r>
      <w:r w:rsidR="00831DBC">
        <w:t xml:space="preserve"> muni</w:t>
      </w:r>
      <w:r w:rsidR="000F2FB6">
        <w:t xml:space="preserve">ssant  </w:t>
      </w:r>
      <w:r w:rsidR="000F2FB6" w:rsidRPr="00266B5A">
        <w:rPr>
          <w:b/>
        </w:rPr>
        <w:t xml:space="preserve">d’une  </w:t>
      </w:r>
      <w:r w:rsidR="00831DBC" w:rsidRPr="00266B5A">
        <w:rPr>
          <w:b/>
        </w:rPr>
        <w:t>pièce d’identité</w:t>
      </w:r>
      <w:r w:rsidR="00464376">
        <w:rPr>
          <w:b/>
        </w:rPr>
        <w:t xml:space="preserve"> </w:t>
      </w:r>
      <w:r w:rsidR="00464376" w:rsidRPr="00464376">
        <w:t>(sont accepté</w:t>
      </w:r>
    </w:p>
    <w:p w:rsidR="001774B0" w:rsidRDefault="001774B0" w:rsidP="009D4F9A">
      <w:pPr>
        <w:jc w:val="both"/>
      </w:pPr>
    </w:p>
    <w:p w:rsidR="00B30DB0" w:rsidRDefault="00464376" w:rsidP="009D4F9A">
      <w:pPr>
        <w:jc w:val="both"/>
      </w:pPr>
      <w:bookmarkStart w:id="0" w:name="_GoBack"/>
      <w:bookmarkEnd w:id="0"/>
      <w:r w:rsidRPr="00464376">
        <w:t>es carte nationale d’identité ou passeport ou permis de conduire</w:t>
      </w:r>
      <w:r w:rsidR="00507561">
        <w:t xml:space="preserve"> ou carte de séjour</w:t>
      </w:r>
      <w:r w:rsidRPr="00464376">
        <w:t>)</w:t>
      </w:r>
      <w:r w:rsidR="00831DBC">
        <w:t>.</w:t>
      </w:r>
      <w:r w:rsidR="00B30DB0" w:rsidRPr="00B30DB0">
        <w:t xml:space="preserve"> Pour un diplôme de l’année N-1, </w:t>
      </w:r>
      <w:r w:rsidR="0007626D">
        <w:t>v</w:t>
      </w:r>
      <w:r w:rsidR="00B97ED0">
        <w:t>otre</w:t>
      </w:r>
      <w:r w:rsidR="00B30DB0" w:rsidRPr="00B30DB0">
        <w:t xml:space="preserve"> attestation de réussite</w:t>
      </w:r>
      <w:r w:rsidR="00B97ED0">
        <w:t xml:space="preserve"> vous sera demandée.</w:t>
      </w:r>
    </w:p>
    <w:p w:rsidR="00094C9D" w:rsidRPr="00094C9D" w:rsidRDefault="00094C9D" w:rsidP="009D4F9A">
      <w:pPr>
        <w:jc w:val="both"/>
      </w:pPr>
      <w:r w:rsidRPr="00094C9D">
        <w:t>Vous trouverez sur la page d’accueil du site internet de l’Université</w:t>
      </w:r>
      <w:r w:rsidR="00792A2F">
        <w:t xml:space="preserve"> (</w:t>
      </w:r>
      <w:r w:rsidR="00792A2F" w:rsidRPr="00792A2F">
        <w:t>http://www.univ-lyon1.fr/</w:t>
      </w:r>
      <w:r w:rsidR="00266B5A">
        <w:t>)</w:t>
      </w:r>
      <w:r w:rsidRPr="00094C9D">
        <w:t xml:space="preserve"> </w:t>
      </w:r>
      <w:r>
        <w:t xml:space="preserve">une rubrique </w:t>
      </w:r>
      <w:r w:rsidRPr="00094C9D">
        <w:rPr>
          <w:i/>
        </w:rPr>
        <w:t>Facultés – Ecoles –Instituts</w:t>
      </w:r>
      <w:r>
        <w:t xml:space="preserve"> qui vous permettra d’accéder </w:t>
      </w:r>
      <w:r w:rsidR="00266B5A">
        <w:t>aux coordonnées</w:t>
      </w:r>
      <w:r>
        <w:t xml:space="preserve"> et</w:t>
      </w:r>
      <w:r w:rsidR="00266B5A">
        <w:t xml:space="preserve"> à la localisation</w:t>
      </w:r>
      <w:r>
        <w:t xml:space="preserve"> géographique</w:t>
      </w:r>
      <w:r w:rsidR="00266B5A">
        <w:t xml:space="preserve"> du service de scolarité concerné par votre diplôme</w:t>
      </w:r>
      <w:r>
        <w:t>.</w:t>
      </w:r>
    </w:p>
    <w:p w:rsidR="000F2FB6" w:rsidRDefault="00831DBC" w:rsidP="00292C7D">
      <w:pPr>
        <w:jc w:val="both"/>
      </w:pPr>
      <w:r>
        <w:t xml:space="preserve">Les </w:t>
      </w:r>
      <w:r w:rsidRPr="00266B5A">
        <w:rPr>
          <w:b/>
        </w:rPr>
        <w:t>procurations</w:t>
      </w:r>
      <w:r>
        <w:t xml:space="preserve"> sont </w:t>
      </w:r>
      <w:r w:rsidR="00B30DB0">
        <w:t>admises, il est possible de remettre le diplôme à un tiers, porteur d’une procuration (utilise</w:t>
      </w:r>
      <w:r w:rsidR="0007626D">
        <w:t>z</w:t>
      </w:r>
      <w:r w:rsidR="00B30DB0">
        <w:t xml:space="preserve"> le</w:t>
      </w:r>
      <w:r w:rsidR="003B2FDA">
        <w:t xml:space="preserve"> formulaire</w:t>
      </w:r>
      <w:r w:rsidR="00B30DB0">
        <w:t xml:space="preserve"> type en annexe</w:t>
      </w:r>
      <w:r w:rsidR="00AD4AB8">
        <w:t xml:space="preserve"> « procuration »</w:t>
      </w:r>
      <w:r w:rsidR="00B97ED0">
        <w:t xml:space="preserve"> daté et signé par les deux parties +</w:t>
      </w:r>
      <w:r w:rsidR="00B30DB0">
        <w:t xml:space="preserve"> pièce d’identité</w:t>
      </w:r>
      <w:r w:rsidR="00266B5A">
        <w:t xml:space="preserve"> du diplômé</w:t>
      </w:r>
      <w:r w:rsidR="00B97ED0">
        <w:t xml:space="preserve"> ou copie +</w:t>
      </w:r>
      <w:r w:rsidR="00B30DB0">
        <w:t xml:space="preserve"> pièce d’identité du tiers porteur de la procuration</w:t>
      </w:r>
      <w:r w:rsidR="003C7169">
        <w:t xml:space="preserve">. </w:t>
      </w:r>
      <w:r w:rsidR="009173AD">
        <w:t xml:space="preserve">                                                                                       </w:t>
      </w:r>
    </w:p>
    <w:p w:rsidR="001107B1" w:rsidRPr="00486FBC" w:rsidRDefault="001107B1" w:rsidP="000F2FB6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294601">
        <w:rPr>
          <w:rFonts w:ascii="Arial" w:hAnsi="Arial" w:cs="Arial"/>
          <w:b/>
          <w:sz w:val="20"/>
          <w:szCs w:val="20"/>
          <w:u w:val="single"/>
        </w:rPr>
        <w:t>l’envoi du diplôme</w:t>
      </w:r>
      <w:r w:rsidR="00266B5A">
        <w:rPr>
          <w:rFonts w:ascii="Arial" w:hAnsi="Arial" w:cs="Arial"/>
          <w:b/>
          <w:sz w:val="20"/>
          <w:szCs w:val="20"/>
          <w:u w:val="single"/>
        </w:rPr>
        <w:t xml:space="preserve"> par courrier à votre </w:t>
      </w:r>
      <w:r w:rsidRPr="00294601">
        <w:rPr>
          <w:rFonts w:ascii="Arial" w:hAnsi="Arial" w:cs="Arial"/>
          <w:b/>
          <w:sz w:val="20"/>
          <w:szCs w:val="20"/>
          <w:u w:val="single"/>
        </w:rPr>
        <w:t xml:space="preserve">domicile doit impérativement </w:t>
      </w:r>
      <w:r w:rsidR="00266B5A">
        <w:rPr>
          <w:rFonts w:ascii="Arial" w:hAnsi="Arial" w:cs="Arial"/>
          <w:b/>
          <w:sz w:val="20"/>
          <w:szCs w:val="20"/>
          <w:u w:val="single"/>
        </w:rPr>
        <w:t xml:space="preserve">faire l’objet </w:t>
      </w:r>
      <w:r w:rsidRPr="00294601">
        <w:rPr>
          <w:rFonts w:ascii="Arial" w:hAnsi="Arial" w:cs="Arial"/>
          <w:b/>
          <w:sz w:val="20"/>
          <w:szCs w:val="20"/>
          <w:u w:val="single"/>
        </w:rPr>
        <w:t xml:space="preserve">d’une </w:t>
      </w:r>
      <w:r w:rsidRPr="005E203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demande </w:t>
      </w:r>
      <w:r w:rsidR="00FC2B67" w:rsidRPr="005E2037">
        <w:rPr>
          <w:rFonts w:ascii="Arial" w:hAnsi="Arial" w:cs="Arial"/>
          <w:b/>
          <w:color w:val="FF0000"/>
          <w:sz w:val="20"/>
          <w:szCs w:val="20"/>
          <w:u w:val="single"/>
        </w:rPr>
        <w:t>par écrit</w:t>
      </w:r>
    </w:p>
    <w:p w:rsidR="00486FBC" w:rsidRPr="00486FBC" w:rsidRDefault="00486FBC" w:rsidP="00486FBC">
      <w:pPr>
        <w:pStyle w:val="Paragraphedeliste"/>
        <w:rPr>
          <w:b/>
          <w:u w:val="single"/>
        </w:rPr>
      </w:pPr>
    </w:p>
    <w:p w:rsidR="00266B5A" w:rsidRPr="00266B5A" w:rsidRDefault="00486FBC" w:rsidP="009D4F9A">
      <w:pPr>
        <w:jc w:val="both"/>
        <w:rPr>
          <w:b/>
          <w:u w:val="single"/>
        </w:rPr>
      </w:pPr>
      <w:r w:rsidRPr="00486FBC">
        <w:t>Votre demande</w:t>
      </w:r>
      <w:r>
        <w:t xml:space="preserve"> </w:t>
      </w:r>
      <w:r w:rsidR="00266B5A">
        <w:t>par email ou par courrier</w:t>
      </w:r>
      <w:r>
        <w:t xml:space="preserve"> </w:t>
      </w:r>
      <w:r w:rsidRPr="00486FBC">
        <w:t xml:space="preserve"> </w:t>
      </w:r>
      <w:r>
        <w:t>doit indiquer précisément</w:t>
      </w:r>
      <w:r w:rsidR="004E4386">
        <w:t xml:space="preserve"> votre </w:t>
      </w:r>
      <w:r w:rsidR="004E4386" w:rsidRPr="004E4386">
        <w:rPr>
          <w:b/>
          <w:i/>
        </w:rPr>
        <w:t>nom, prénom</w:t>
      </w:r>
      <w:r w:rsidR="004E4386">
        <w:t>,</w:t>
      </w:r>
      <w:r>
        <w:t xml:space="preserve"> </w:t>
      </w:r>
      <w:r w:rsidR="00266B5A" w:rsidRPr="00266B5A">
        <w:rPr>
          <w:b/>
          <w:i/>
        </w:rPr>
        <w:t>l’intitulé du</w:t>
      </w:r>
      <w:r w:rsidRPr="00266B5A">
        <w:rPr>
          <w:b/>
          <w:i/>
        </w:rPr>
        <w:t xml:space="preserve"> diplôme obtenu, l’année</w:t>
      </w:r>
      <w:r w:rsidR="00266B5A" w:rsidRPr="00266B5A">
        <w:rPr>
          <w:b/>
          <w:i/>
        </w:rPr>
        <w:t xml:space="preserve"> d’obtention</w:t>
      </w:r>
      <w:r w:rsidR="00266B5A">
        <w:rPr>
          <w:b/>
          <w:i/>
        </w:rPr>
        <w:t>, votre adresse ou adresse d</w:t>
      </w:r>
      <w:r w:rsidR="00266B5A" w:rsidRPr="00266B5A">
        <w:rPr>
          <w:b/>
          <w:i/>
        </w:rPr>
        <w:t>e</w:t>
      </w:r>
      <w:r w:rsidR="00266B5A">
        <w:rPr>
          <w:b/>
          <w:i/>
        </w:rPr>
        <w:t xml:space="preserve"> </w:t>
      </w:r>
      <w:r w:rsidR="00266B5A" w:rsidRPr="00266B5A">
        <w:rPr>
          <w:b/>
          <w:i/>
        </w:rPr>
        <w:t>l’ambassade, votre email et numéro de téléphone.</w:t>
      </w:r>
    </w:p>
    <w:p w:rsidR="00464376" w:rsidRPr="00EE0A9F" w:rsidRDefault="00266B5A" w:rsidP="009D4F9A">
      <w:pPr>
        <w:jc w:val="both"/>
      </w:pPr>
      <w:r>
        <w:t xml:space="preserve">Votre demande </w:t>
      </w:r>
      <w:r w:rsidR="00486FBC" w:rsidRPr="003A56B2">
        <w:t xml:space="preserve">sera accompagnée d’une </w:t>
      </w:r>
      <w:r w:rsidR="00486FBC" w:rsidRPr="00266B5A">
        <w:rPr>
          <w:b/>
        </w:rPr>
        <w:t>copie d’une pièce d’identité</w:t>
      </w:r>
      <w:r w:rsidR="00094C9D" w:rsidRPr="00266B5A">
        <w:rPr>
          <w:b/>
        </w:rPr>
        <w:t xml:space="preserve"> </w:t>
      </w:r>
      <w:r w:rsidR="00EE0A9F" w:rsidRPr="00EE0A9F">
        <w:t xml:space="preserve">et </w:t>
      </w:r>
      <w:r w:rsidR="00EE0A9F">
        <w:t xml:space="preserve">du </w:t>
      </w:r>
      <w:r w:rsidR="00EE0A9F" w:rsidRPr="00EE0A9F">
        <w:t>bon d'envoi en recommandé (complété à votre nom</w:t>
      </w:r>
      <w:r w:rsidR="00EE0A9F">
        <w:t xml:space="preserve"> et adresse</w:t>
      </w:r>
      <w:r w:rsidR="00EE0A9F" w:rsidRPr="00EE0A9F">
        <w:t>) avec accusé de réception (à demander à la poste).</w:t>
      </w:r>
    </w:p>
    <w:p w:rsidR="001262F7" w:rsidRDefault="00486FBC" w:rsidP="009D4F9A">
      <w:pPr>
        <w:jc w:val="both"/>
      </w:pPr>
      <w:r>
        <w:t>L</w:t>
      </w:r>
      <w:r w:rsidR="00831DBC">
        <w:t xml:space="preserve">e diplôme est expédié </w:t>
      </w:r>
      <w:r w:rsidR="005938CA">
        <w:t xml:space="preserve">en recommandé  sur </w:t>
      </w:r>
      <w:r w:rsidR="003B2FDA">
        <w:t>votre</w:t>
      </w:r>
      <w:r w:rsidR="005938CA" w:rsidRPr="005938CA">
        <w:t xml:space="preserve"> </w:t>
      </w:r>
      <w:r w:rsidR="000F2FB6" w:rsidRPr="005938CA">
        <w:t>lieu de résidence</w:t>
      </w:r>
      <w:r w:rsidR="00831DBC" w:rsidRPr="005938CA">
        <w:t>,</w:t>
      </w:r>
      <w:r w:rsidR="00831DBC">
        <w:t xml:space="preserve"> ou s</w:t>
      </w:r>
      <w:r w:rsidR="003B2FDA">
        <w:t xml:space="preserve">i vous </w:t>
      </w:r>
      <w:r w:rsidR="00831DBC">
        <w:t>réside</w:t>
      </w:r>
      <w:r w:rsidR="003B2FDA">
        <w:t>z</w:t>
      </w:r>
      <w:r w:rsidR="00831DBC">
        <w:t xml:space="preserve"> à l’étranger, à l’Ambassade ou  Consulat de France le plus proche</w:t>
      </w:r>
      <w:r w:rsidR="00B00EEB">
        <w:t xml:space="preserve"> du</w:t>
      </w:r>
      <w:r w:rsidR="00831DBC">
        <w:t xml:space="preserve"> lieu de </w:t>
      </w:r>
      <w:r w:rsidR="003B2FDA">
        <w:t xml:space="preserve">votre </w:t>
      </w:r>
      <w:r w:rsidR="00831DBC">
        <w:t>résidence</w:t>
      </w:r>
      <w:r w:rsidR="003B2FDA">
        <w:t>.</w:t>
      </w:r>
    </w:p>
    <w:p w:rsidR="00792A2F" w:rsidRDefault="003B2FDA" w:rsidP="00292C7D">
      <w:pPr>
        <w:jc w:val="both"/>
      </w:pPr>
      <w:r w:rsidRPr="00266B5A">
        <w:rPr>
          <w:u w:val="single"/>
        </w:rPr>
        <w:t>Si vous résidez en France</w:t>
      </w:r>
      <w:r>
        <w:t xml:space="preserve"> accompagne</w:t>
      </w:r>
      <w:r w:rsidR="0007626D">
        <w:t>z</w:t>
      </w:r>
      <w:r>
        <w:t xml:space="preserve">  votre demande d’une </w:t>
      </w:r>
      <w:r w:rsidRPr="003B2FDA">
        <w:t xml:space="preserve"> enveloppe</w:t>
      </w:r>
      <w:r w:rsidR="00266B5A">
        <w:t xml:space="preserve"> </w:t>
      </w:r>
      <w:r w:rsidR="00266B5A" w:rsidRPr="00266B5A">
        <w:rPr>
          <w:b/>
        </w:rPr>
        <w:t>rigide</w:t>
      </w:r>
      <w:r w:rsidR="00266B5A">
        <w:rPr>
          <w:b/>
        </w:rPr>
        <w:t xml:space="preserve"> </w:t>
      </w:r>
      <w:r>
        <w:t>format A4</w:t>
      </w:r>
      <w:r w:rsidR="00507561">
        <w:t xml:space="preserve"> (23x32)</w:t>
      </w:r>
      <w:r>
        <w:t xml:space="preserve"> affranchie </w:t>
      </w:r>
      <w:r w:rsidR="00507561">
        <w:t>au tarif en vigueur</w:t>
      </w:r>
      <w:r>
        <w:t xml:space="preserve"> </w:t>
      </w:r>
      <w:r w:rsidR="00507561">
        <w:t>« </w:t>
      </w:r>
      <w:r>
        <w:t>recommandé</w:t>
      </w:r>
      <w:r w:rsidR="00486FBC">
        <w:t xml:space="preserve"> avec AR</w:t>
      </w:r>
      <w:r w:rsidR="00507561">
        <w:t> »</w:t>
      </w:r>
      <w:r>
        <w:t xml:space="preserve"> jusqu’à 250 gr</w:t>
      </w:r>
      <w:r w:rsidR="00266B5A">
        <w:t>, soit 5,5</w:t>
      </w:r>
      <w:r w:rsidR="00507561">
        <w:t xml:space="preserve">8 euros </w:t>
      </w:r>
      <w:r w:rsidR="00507561" w:rsidRPr="00507561">
        <w:rPr>
          <w:u w:val="single"/>
        </w:rPr>
        <w:t>ET</w:t>
      </w:r>
      <w:r w:rsidR="00507561">
        <w:rPr>
          <w:u w:val="single"/>
        </w:rPr>
        <w:t xml:space="preserve"> </w:t>
      </w:r>
      <w:r w:rsidR="00507561">
        <w:t xml:space="preserve">du bordereau d’envoi AR de la poste complété par vos </w:t>
      </w:r>
      <w:proofErr w:type="gramStart"/>
      <w:r w:rsidR="00507561">
        <w:t>soins</w:t>
      </w:r>
      <w:r w:rsidR="00792A2F">
        <w:t> .</w:t>
      </w:r>
      <w:proofErr w:type="gramEnd"/>
    </w:p>
    <w:p w:rsidR="00193D9E" w:rsidRDefault="003B2FDA" w:rsidP="00292C7D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266B5A">
        <w:rPr>
          <w:u w:val="single"/>
        </w:rPr>
        <w:t>Si vous résidez à l’étranger</w:t>
      </w:r>
      <w:r>
        <w:t>, accompagnez votre demande d’un</w:t>
      </w:r>
      <w:r w:rsidR="00724C99">
        <w:t xml:space="preserve"> </w:t>
      </w:r>
      <w:r w:rsidR="00507561">
        <w:t>co</w:t>
      </w:r>
      <w:r w:rsidR="00724C99">
        <w:t>upon international pour l’affranchissement d’une enveloppe</w:t>
      </w:r>
      <w:r w:rsidR="003753AF">
        <w:t xml:space="preserve"> </w:t>
      </w:r>
      <w:r w:rsidR="003753AF" w:rsidRPr="003753AF">
        <w:rPr>
          <w:b/>
        </w:rPr>
        <w:t>rigide</w:t>
      </w:r>
      <w:r w:rsidR="00724C99">
        <w:t xml:space="preserve"> de </w:t>
      </w:r>
      <w:r>
        <w:t>2</w:t>
      </w:r>
      <w:r w:rsidR="00724C99">
        <w:t>50 g en recommandée avec AR</w:t>
      </w:r>
      <w:r w:rsidR="00792A2F">
        <w:t> ;</w:t>
      </w:r>
    </w:p>
    <w:p w:rsidR="00792A2F" w:rsidRDefault="000F2FB6" w:rsidP="005E2037">
      <w:pPr>
        <w:rPr>
          <w:b/>
          <w:color w:val="000000" w:themeColor="text1"/>
          <w:sz w:val="28"/>
          <w:szCs w:val="28"/>
        </w:rPr>
      </w:pPr>
      <w:proofErr w:type="gramStart"/>
      <w:r w:rsidRPr="00507561">
        <w:rPr>
          <w:b/>
          <w:color w:val="000000" w:themeColor="text1"/>
          <w:sz w:val="28"/>
          <w:szCs w:val="28"/>
        </w:rPr>
        <w:t>avant</w:t>
      </w:r>
      <w:proofErr w:type="gramEnd"/>
      <w:r w:rsidRPr="00507561">
        <w:rPr>
          <w:b/>
          <w:color w:val="000000" w:themeColor="text1"/>
          <w:sz w:val="28"/>
          <w:szCs w:val="28"/>
        </w:rPr>
        <w:t xml:space="preserve">  1994</w:t>
      </w:r>
      <w:r w:rsidR="00507561">
        <w:rPr>
          <w:b/>
          <w:color w:val="000000" w:themeColor="text1"/>
          <w:sz w:val="28"/>
          <w:szCs w:val="28"/>
        </w:rPr>
        <w:t> :</w:t>
      </w:r>
    </w:p>
    <w:p w:rsidR="005E2037" w:rsidRPr="005E2037" w:rsidRDefault="005E2037" w:rsidP="005E2037">
      <w:pPr>
        <w:rPr>
          <w:color w:val="000000" w:themeColor="text1"/>
        </w:rPr>
      </w:pPr>
      <w:r w:rsidRPr="005E2037">
        <w:rPr>
          <w:color w:val="000000" w:themeColor="text1"/>
        </w:rPr>
        <w:t>Faire une demande écrite aux services de scolarité concernés</w:t>
      </w:r>
      <w:r>
        <w:rPr>
          <w:color w:val="000000" w:themeColor="text1"/>
        </w:rPr>
        <w:t> :</w:t>
      </w:r>
    </w:p>
    <w:p w:rsidR="00B00EEB" w:rsidRDefault="00B6105B" w:rsidP="0007626D">
      <w:pPr>
        <w:pStyle w:val="Paragraphedeliste"/>
        <w:numPr>
          <w:ilvl w:val="0"/>
          <w:numId w:val="6"/>
        </w:numPr>
        <w:jc w:val="both"/>
      </w:pPr>
      <w:r>
        <w:t xml:space="preserve">Pour un </w:t>
      </w:r>
      <w:r w:rsidR="00B00EEB">
        <w:t>D.U.T : co</w:t>
      </w:r>
      <w:r w:rsidR="003B2FDA">
        <w:t xml:space="preserve">ntacter la scolarité de l’I.U.T : </w:t>
      </w:r>
      <w:r w:rsidR="003B2FDA" w:rsidRPr="003B2FDA">
        <w:t>04 72 69 20 13</w:t>
      </w:r>
      <w:r w:rsidR="00FA71E0">
        <w:t xml:space="preserve"> </w:t>
      </w:r>
      <w:hyperlink r:id="rId8" w:history="1">
        <w:r w:rsidR="00FA71E0" w:rsidRPr="00226CD2">
          <w:rPr>
            <w:rStyle w:val="Lienhypertexte"/>
          </w:rPr>
          <w:t>scolarite.IUT@univ-lyon1.fr</w:t>
        </w:r>
      </w:hyperlink>
    </w:p>
    <w:p w:rsidR="00724C99" w:rsidRPr="00507561" w:rsidRDefault="00932294" w:rsidP="0007626D">
      <w:pPr>
        <w:pStyle w:val="Paragraphedeliste"/>
        <w:numPr>
          <w:ilvl w:val="0"/>
          <w:numId w:val="6"/>
        </w:numPr>
        <w:jc w:val="both"/>
        <w:rPr>
          <w:rStyle w:val="Lienhypertexte"/>
          <w:color w:val="auto"/>
          <w:u w:val="none"/>
        </w:rPr>
      </w:pPr>
      <w:r>
        <w:t xml:space="preserve">Pour un </w:t>
      </w:r>
      <w:r w:rsidR="00724C99">
        <w:t>DEUG</w:t>
      </w:r>
      <w:r w:rsidR="00507561">
        <w:t xml:space="preserve"> (hors </w:t>
      </w:r>
      <w:proofErr w:type="spellStart"/>
      <w:r w:rsidR="00507561">
        <w:t>staps</w:t>
      </w:r>
      <w:proofErr w:type="spellEnd"/>
      <w:r w:rsidR="00507561">
        <w:t>)</w:t>
      </w:r>
      <w:r w:rsidR="00724C99">
        <w:t> : contacter la scolarité d</w:t>
      </w:r>
      <w:r w:rsidR="00FA71E0">
        <w:t>e la</w:t>
      </w:r>
      <w:r w:rsidR="00724C99">
        <w:t xml:space="preserve"> FST</w:t>
      </w:r>
      <w:r w:rsidR="003B2FDA">
        <w:t xml:space="preserve">: </w:t>
      </w:r>
      <w:r w:rsidR="003B2FDA" w:rsidRPr="003B2FDA">
        <w:t xml:space="preserve">04 72 44 58 </w:t>
      </w:r>
      <w:proofErr w:type="gramStart"/>
      <w:r w:rsidR="003B2FDA" w:rsidRPr="003B2FDA">
        <w:t>19</w:t>
      </w:r>
      <w:r w:rsidR="00FA71E0">
        <w:t xml:space="preserve">  </w:t>
      </w:r>
      <w:hyperlink r:id="rId9" w:history="1">
        <w:r w:rsidR="00FA71E0" w:rsidRPr="00226CD2">
          <w:rPr>
            <w:rStyle w:val="Lienhypertexte"/>
          </w:rPr>
          <w:t>scolarite.licence.STS@univ</w:t>
        </w:r>
        <w:proofErr w:type="gramEnd"/>
        <w:r w:rsidR="00FA71E0" w:rsidRPr="00226CD2">
          <w:rPr>
            <w:rStyle w:val="Lienhypertexte"/>
          </w:rPr>
          <w:t>-lyon1.fr</w:t>
        </w:r>
      </w:hyperlink>
    </w:p>
    <w:p w:rsidR="00507561" w:rsidRPr="00507561" w:rsidRDefault="00507561" w:rsidP="00507561">
      <w:pPr>
        <w:pStyle w:val="Paragraphedeliste"/>
        <w:numPr>
          <w:ilvl w:val="0"/>
          <w:numId w:val="6"/>
        </w:numPr>
        <w:jc w:val="both"/>
      </w:pPr>
      <w:r w:rsidRPr="00507561">
        <w:rPr>
          <w:rStyle w:val="Lienhypertexte"/>
          <w:color w:val="auto"/>
          <w:u w:val="none"/>
        </w:rPr>
        <w:t xml:space="preserve">Pour un DEUG STAPS : contacter la scolarité STAPS : 04.72.44.83.44 </w:t>
      </w:r>
      <w:hyperlink r:id="rId10" w:history="1">
        <w:r w:rsidRPr="0005637D">
          <w:rPr>
            <w:rStyle w:val="Lienhypertexte"/>
          </w:rPr>
          <w:t>Scolarite.STAPS@univ-lyon1.fr</w:t>
        </w:r>
      </w:hyperlink>
    </w:p>
    <w:p w:rsidR="00B00EEB" w:rsidRDefault="00932294" w:rsidP="0007626D">
      <w:pPr>
        <w:pStyle w:val="Paragraphedeliste"/>
        <w:numPr>
          <w:ilvl w:val="0"/>
          <w:numId w:val="6"/>
        </w:numPr>
        <w:jc w:val="both"/>
      </w:pPr>
      <w:r>
        <w:t xml:space="preserve">Pour une </w:t>
      </w:r>
      <w:r w:rsidR="00B00EEB">
        <w:t>Licence</w:t>
      </w:r>
      <w:r w:rsidR="00552872">
        <w:t xml:space="preserve"> générale,</w:t>
      </w:r>
      <w:r w:rsidR="00B00EEB">
        <w:t xml:space="preserve"> Maîtrise : </w:t>
      </w:r>
      <w:r w:rsidR="00552872">
        <w:t>contacter</w:t>
      </w:r>
      <w:r w:rsidR="00B00EEB">
        <w:t xml:space="preserve"> la DEVU-</w:t>
      </w:r>
      <w:r w:rsidR="006B6FDF">
        <w:t xml:space="preserve">Service Administration de la Formation- </w:t>
      </w:r>
      <w:r w:rsidR="003B2FDA">
        <w:t>04 72 43 29 75</w:t>
      </w:r>
      <w:r w:rsidR="00FA71E0">
        <w:t xml:space="preserve"> </w:t>
      </w:r>
      <w:r w:rsidR="0038247A">
        <w:t xml:space="preserve"> lydie.alvaro@univ-lyon1.fr</w:t>
      </w:r>
    </w:p>
    <w:p w:rsidR="00FA71E0" w:rsidRDefault="00932294" w:rsidP="0007626D">
      <w:pPr>
        <w:pStyle w:val="Paragraphedeliste"/>
        <w:numPr>
          <w:ilvl w:val="0"/>
          <w:numId w:val="6"/>
        </w:numPr>
        <w:jc w:val="both"/>
      </w:pPr>
      <w:r>
        <w:t xml:space="preserve">Pour un </w:t>
      </w:r>
      <w:r w:rsidR="00B00EEB">
        <w:t xml:space="preserve">D.E.S.S, D.E.A, Doctorat : contacter </w:t>
      </w:r>
      <w:r w:rsidR="00FA71E0">
        <w:t xml:space="preserve">le </w:t>
      </w:r>
      <w:r w:rsidR="00B00EEB">
        <w:t>Service des</w:t>
      </w:r>
      <w:r w:rsidR="003B2FDA">
        <w:t xml:space="preserve"> Etudes Doctorales: </w:t>
      </w:r>
      <w:r w:rsidR="003B2FDA" w:rsidRPr="003B2FDA">
        <w:t>04.72.44.79.30</w:t>
      </w:r>
      <w:r w:rsidR="00FA71E0">
        <w:t xml:space="preserve"> </w:t>
      </w:r>
    </w:p>
    <w:p w:rsidR="00B6105B" w:rsidRDefault="001774B0" w:rsidP="00FA71E0">
      <w:pPr>
        <w:pStyle w:val="Paragraphedeliste"/>
        <w:jc w:val="both"/>
      </w:pPr>
      <w:hyperlink r:id="rId11" w:history="1">
        <w:r w:rsidR="00FA71E0" w:rsidRPr="00226CD2">
          <w:rPr>
            <w:rStyle w:val="Lienhypertexte"/>
          </w:rPr>
          <w:t>scolarite.etudes-doctorales@univ-lyon1.fr</w:t>
        </w:r>
      </w:hyperlink>
    </w:p>
    <w:p w:rsidR="00EB1337" w:rsidRDefault="00D11087" w:rsidP="00EB1337">
      <w:pPr>
        <w:pStyle w:val="Paragraphedeliste"/>
        <w:numPr>
          <w:ilvl w:val="0"/>
          <w:numId w:val="6"/>
        </w:numPr>
        <w:jc w:val="both"/>
      </w:pPr>
      <w:r>
        <w:t>P</w:t>
      </w:r>
      <w:r w:rsidR="00EB1337">
        <w:t>our les diplômes de santé </w:t>
      </w:r>
      <w:r>
        <w:t xml:space="preserve"> (diplômes nationaux et DU)</w:t>
      </w:r>
      <w:r w:rsidR="00EB1337">
        <w:t xml:space="preserve"> : s’adresser à la scolar</w:t>
      </w:r>
      <w:r>
        <w:t>ité concernée comme après 1994.</w:t>
      </w:r>
    </w:p>
    <w:p w:rsidR="0038247A" w:rsidRDefault="0038247A" w:rsidP="00792A2F">
      <w:pPr>
        <w:pStyle w:val="Paragraphedeliste"/>
        <w:numPr>
          <w:ilvl w:val="0"/>
          <w:numId w:val="6"/>
        </w:numPr>
        <w:jc w:val="both"/>
      </w:pPr>
      <w:r>
        <w:t>Pour les diplômes de l’ISFA :</w:t>
      </w:r>
      <w:r w:rsidR="00792A2F">
        <w:t xml:space="preserve"> contacter la scolarité ISFA au  </w:t>
      </w:r>
      <w:r w:rsidR="00792A2F" w:rsidRPr="00792A2F">
        <w:t xml:space="preserve">04 37 28 76 30 </w:t>
      </w:r>
      <w:r w:rsidR="00792A2F">
        <w:t xml:space="preserve"> </w:t>
      </w:r>
      <w:hyperlink r:id="rId12" w:history="1">
        <w:r w:rsidR="00792A2F" w:rsidRPr="0005637D">
          <w:rPr>
            <w:rStyle w:val="Lienhypertexte"/>
          </w:rPr>
          <w:t>Scolarite.ISFA@univ-lyon1.fr</w:t>
        </w:r>
      </w:hyperlink>
    </w:p>
    <w:p w:rsidR="00FA71E0" w:rsidRPr="00F16066" w:rsidRDefault="0038247A" w:rsidP="00F16066">
      <w:pPr>
        <w:pStyle w:val="Paragraphedeliste"/>
        <w:numPr>
          <w:ilvl w:val="0"/>
          <w:numId w:val="6"/>
        </w:numPr>
        <w:rPr>
          <w:b/>
          <w:color w:val="000000" w:themeColor="text1"/>
          <w:sz w:val="28"/>
          <w:szCs w:val="28"/>
          <w:u w:val="single"/>
        </w:rPr>
      </w:pPr>
      <w:r>
        <w:t>Pour les diplômes de POLYTECH :</w:t>
      </w:r>
      <w:r w:rsidR="00F16066">
        <w:t xml:space="preserve"> contacter le standard </w:t>
      </w:r>
      <w:r w:rsidR="00F16066" w:rsidRPr="00F16066">
        <w:t>04 26 23 71 42</w:t>
      </w:r>
      <w:r w:rsidR="00F16066">
        <w:t xml:space="preserve"> </w:t>
      </w:r>
      <w:r w:rsidR="00F16066" w:rsidRPr="00F16066">
        <w:t xml:space="preserve"> </w:t>
      </w:r>
      <w:hyperlink r:id="rId13" w:history="1">
        <w:r w:rsidR="00F16066" w:rsidRPr="0005637D">
          <w:rPr>
            <w:rStyle w:val="Lienhypertexte"/>
          </w:rPr>
          <w:t>polytech@univ-lyon1.fr</w:t>
        </w:r>
      </w:hyperlink>
    </w:p>
    <w:p w:rsidR="00F16066" w:rsidRPr="0038247A" w:rsidRDefault="00F16066" w:rsidP="00F16066">
      <w:pPr>
        <w:pStyle w:val="Paragraphedeliste"/>
        <w:rPr>
          <w:b/>
          <w:color w:val="000000" w:themeColor="text1"/>
          <w:sz w:val="28"/>
          <w:szCs w:val="28"/>
          <w:u w:val="single"/>
        </w:rPr>
      </w:pPr>
    </w:p>
    <w:p w:rsidR="0080103F" w:rsidRDefault="0038247A" w:rsidP="00A75D9D">
      <w:pPr>
        <w:ind w:left="1416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Si on a perdu son diplôme ?</w:t>
      </w:r>
    </w:p>
    <w:p w:rsidR="005E2037" w:rsidRPr="005E2037" w:rsidRDefault="005E2037" w:rsidP="005E2037">
      <w:pPr>
        <w:rPr>
          <w:b/>
          <w:color w:val="000000" w:themeColor="text1"/>
          <w:u w:val="single"/>
        </w:rPr>
      </w:pPr>
      <w:r w:rsidRPr="005E2037">
        <w:rPr>
          <w:color w:val="000000"/>
        </w:rPr>
        <w:t>Un diplôme est toujours délivré en exemplaire unique</w:t>
      </w:r>
      <w:r w:rsidR="004E4386">
        <w:rPr>
          <w:color w:val="000000"/>
        </w:rPr>
        <w:t xml:space="preserve">, vous pouvez demander un </w:t>
      </w:r>
      <w:r w:rsidR="004E4386" w:rsidRPr="0038247A">
        <w:rPr>
          <w:color w:val="000000"/>
          <w:u w:val="single"/>
        </w:rPr>
        <w:t>duplicata</w:t>
      </w:r>
      <w:r w:rsidR="004E4386">
        <w:rPr>
          <w:color w:val="000000"/>
        </w:rPr>
        <w:t> :</w:t>
      </w:r>
    </w:p>
    <w:p w:rsidR="00724C99" w:rsidRDefault="0080103F" w:rsidP="0038247A">
      <w:pPr>
        <w:jc w:val="both"/>
      </w:pPr>
      <w:r>
        <w:t xml:space="preserve">En cas de </w:t>
      </w:r>
      <w:r w:rsidR="00724C99" w:rsidRPr="0038247A">
        <w:rPr>
          <w:b/>
        </w:rPr>
        <w:t>perte</w:t>
      </w:r>
      <w:r w:rsidR="003A56B2" w:rsidRPr="0038247A">
        <w:rPr>
          <w:b/>
        </w:rPr>
        <w:t>,</w:t>
      </w:r>
      <w:r w:rsidR="00724C99" w:rsidRPr="0038247A">
        <w:rPr>
          <w:b/>
        </w:rPr>
        <w:t xml:space="preserve"> de destruction</w:t>
      </w:r>
      <w:r w:rsidRPr="0038247A">
        <w:rPr>
          <w:b/>
        </w:rPr>
        <w:t xml:space="preserve"> ou de vol</w:t>
      </w:r>
      <w:r w:rsidR="00724C99">
        <w:t>, l’intéressé doit présenter toutes pièces justificatives officielles permettant de vérifier la validité de la demande (déclaration de sinistre,</w:t>
      </w:r>
      <w:r w:rsidR="0018093C">
        <w:t xml:space="preserve"> récépissé de plainte, déclaration sur l’honneur, etc.)</w:t>
      </w:r>
    </w:p>
    <w:p w:rsidR="0080103F" w:rsidRDefault="0080103F" w:rsidP="0038247A">
      <w:pPr>
        <w:jc w:val="both"/>
      </w:pPr>
      <w:r>
        <w:t>Seul l’établissement ayant délivré le diplôme original est habilité à délivrer un duplicata</w:t>
      </w:r>
    </w:p>
    <w:p w:rsidR="0080103F" w:rsidRDefault="0080103F" w:rsidP="0038247A">
      <w:pPr>
        <w:jc w:val="both"/>
      </w:pPr>
      <w:r>
        <w:t>Le duplicata est établi sur l’imprimé officiel, affecté d’un nouveau numéro avec la mention « duplicata »</w:t>
      </w:r>
    </w:p>
    <w:p w:rsidR="0080103F" w:rsidRDefault="0080103F" w:rsidP="0038247A">
      <w:pPr>
        <w:jc w:val="both"/>
      </w:pPr>
      <w:r>
        <w:t>La demande peut se faire par courrier dans les mêmes conditions que pour l’envoi d’un diplôme au domicile (voir les conditions ci-dessus)</w:t>
      </w:r>
    </w:p>
    <w:p w:rsidR="009173AD" w:rsidRDefault="00EB1337" w:rsidP="00292C7D">
      <w:pPr>
        <w:jc w:val="both"/>
        <w:rPr>
          <w:b/>
          <w:color w:val="FF0000"/>
          <w:u w:val="single"/>
        </w:rPr>
      </w:pPr>
      <w:r w:rsidRPr="0038247A">
        <w:rPr>
          <w:color w:val="000000" w:themeColor="text1"/>
        </w:rPr>
        <w:t>L’identification du service destinataire de votre demande se fait selon les mêmes critères que pour le retrait d’un diplôme (voir ci-dessus)</w:t>
      </w:r>
    </w:p>
    <w:p w:rsidR="00EB1337" w:rsidRDefault="00EB1337" w:rsidP="0007626D">
      <w:pPr>
        <w:pStyle w:val="Paragraphedeliste"/>
        <w:jc w:val="both"/>
        <w:rPr>
          <w:b/>
          <w:color w:val="FF0000"/>
          <w:u w:val="single"/>
        </w:rPr>
      </w:pPr>
    </w:p>
    <w:p w:rsidR="003A56B2" w:rsidRPr="00EB1337" w:rsidRDefault="0038247A" w:rsidP="00EB1337">
      <w:pPr>
        <w:pStyle w:val="Paragraphedeliste"/>
        <w:ind w:left="1428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Si </w:t>
      </w:r>
      <w:r w:rsidR="00B16AD9">
        <w:rPr>
          <w:b/>
          <w:color w:val="000000" w:themeColor="text1"/>
          <w:sz w:val="28"/>
          <w:szCs w:val="28"/>
          <w:u w:val="single"/>
        </w:rPr>
        <w:t xml:space="preserve">votre </w:t>
      </w:r>
      <w:r w:rsidR="009173AD" w:rsidRPr="00EB1337">
        <w:rPr>
          <w:b/>
          <w:color w:val="000000" w:themeColor="text1"/>
          <w:sz w:val="28"/>
          <w:szCs w:val="28"/>
          <w:u w:val="single"/>
        </w:rPr>
        <w:t xml:space="preserve">état </w:t>
      </w:r>
      <w:r w:rsidR="00EB1337">
        <w:rPr>
          <w:b/>
          <w:color w:val="000000" w:themeColor="text1"/>
          <w:sz w:val="28"/>
          <w:szCs w:val="28"/>
          <w:u w:val="single"/>
        </w:rPr>
        <w:t>c</w:t>
      </w:r>
      <w:r w:rsidR="009173AD" w:rsidRPr="00EB1337">
        <w:rPr>
          <w:b/>
          <w:color w:val="000000" w:themeColor="text1"/>
          <w:sz w:val="28"/>
          <w:szCs w:val="28"/>
          <w:u w:val="single"/>
        </w:rPr>
        <w:t>ivil</w:t>
      </w:r>
      <w:r w:rsidR="00B16AD9">
        <w:rPr>
          <w:b/>
          <w:color w:val="000000" w:themeColor="text1"/>
          <w:sz w:val="28"/>
          <w:szCs w:val="28"/>
          <w:u w:val="single"/>
        </w:rPr>
        <w:t xml:space="preserve"> a été modifié</w:t>
      </w:r>
      <w:r>
        <w:rPr>
          <w:b/>
          <w:color w:val="000000" w:themeColor="text1"/>
          <w:sz w:val="28"/>
          <w:szCs w:val="28"/>
          <w:u w:val="single"/>
        </w:rPr>
        <w:t> ?</w:t>
      </w:r>
    </w:p>
    <w:p w:rsidR="009173AD" w:rsidRPr="0038247A" w:rsidRDefault="009173AD" w:rsidP="0038247A">
      <w:pPr>
        <w:jc w:val="both"/>
        <w:rPr>
          <w:b/>
          <w:u w:val="single"/>
        </w:rPr>
      </w:pPr>
      <w:r w:rsidRPr="009173AD">
        <w:t xml:space="preserve">En cas de </w:t>
      </w:r>
      <w:r>
        <w:t>changement de nom-prénom-sexe…..</w:t>
      </w:r>
      <w:r w:rsidR="00B16AD9">
        <w:t>vous devez</w:t>
      </w:r>
      <w:r>
        <w:t xml:space="preserve"> fournir toute pièce justificative de ce changement à l’établissement qui a délivré le diplôme original qui </w:t>
      </w:r>
      <w:r w:rsidR="00B16AD9">
        <w:t xml:space="preserve">vous </w:t>
      </w:r>
      <w:r>
        <w:t xml:space="preserve">délivrera alors un </w:t>
      </w:r>
      <w:r w:rsidRPr="0038247A">
        <w:rPr>
          <w:u w:val="single"/>
        </w:rPr>
        <w:t xml:space="preserve">duplicata </w:t>
      </w:r>
    </w:p>
    <w:p w:rsidR="0080103F" w:rsidRDefault="009173AD" w:rsidP="00B16AD9">
      <w:pPr>
        <w:jc w:val="both"/>
      </w:pPr>
      <w:r>
        <w:t xml:space="preserve">Possibilité également à </w:t>
      </w:r>
      <w:r w:rsidR="00B16AD9">
        <w:t>votre demande</w:t>
      </w:r>
      <w:r>
        <w:t>, d’ajouter sur le diplôme un nom d’usage au nom patronymique</w:t>
      </w:r>
      <w:r w:rsidR="00B16AD9">
        <w:t xml:space="preserve"> </w:t>
      </w:r>
      <w:r>
        <w:t xml:space="preserve">(justifier ce droit d’usage par une copie ou extrait d’acte d’état civil, photocopie </w:t>
      </w:r>
      <w:r w:rsidR="00933A31">
        <w:t xml:space="preserve">du </w:t>
      </w:r>
      <w:r>
        <w:t>livret de famille, CNI….)</w:t>
      </w:r>
    </w:p>
    <w:p w:rsidR="003A56B2" w:rsidRDefault="003A56B2" w:rsidP="0038247A">
      <w:pPr>
        <w:jc w:val="both"/>
      </w:pPr>
      <w:r>
        <w:t>Le duplicata est établi sur l’imprimé officiel, affecté d’un nouveau numéro avec la mention « duplicata »</w:t>
      </w:r>
    </w:p>
    <w:p w:rsidR="00B16AD9" w:rsidRDefault="00B16AD9" w:rsidP="0038247A">
      <w:pPr>
        <w:jc w:val="both"/>
      </w:pPr>
      <w:r>
        <w:t>Votre</w:t>
      </w:r>
      <w:r w:rsidR="003A56B2">
        <w:t xml:space="preserve"> demande </w:t>
      </w:r>
      <w:r>
        <w:t xml:space="preserve">se fera dans les mêmes </w:t>
      </w:r>
      <w:r w:rsidR="003A56B2">
        <w:t>conditions que pour l’envoi d’un diplôme au domicile (voir les conditions ci-dessus)</w:t>
      </w:r>
      <w:r>
        <w:t> :</w:t>
      </w:r>
    </w:p>
    <w:p w:rsidR="003A56B2" w:rsidRPr="0038247A" w:rsidRDefault="003A56B2" w:rsidP="0038247A">
      <w:pPr>
        <w:jc w:val="both"/>
        <w:rPr>
          <w:color w:val="000000" w:themeColor="text1"/>
        </w:rPr>
      </w:pPr>
      <w:r w:rsidRPr="0038247A">
        <w:rPr>
          <w:color w:val="000000" w:themeColor="text1"/>
        </w:rPr>
        <w:t>L’identification du service destinataire de votre demande se fait selon les mêmes critères que pour le retrait d’un diplôme (voir ci-dessus)</w:t>
      </w:r>
    </w:p>
    <w:p w:rsidR="003A56B2" w:rsidRDefault="003A56B2" w:rsidP="00B848AD">
      <w:pPr>
        <w:pStyle w:val="Paragraphedeliste"/>
      </w:pPr>
    </w:p>
    <w:sectPr w:rsidR="003A56B2" w:rsidSect="00792A2F">
      <w:headerReference w:type="default" r:id="rId14"/>
      <w:pgSz w:w="11906" w:h="16838"/>
      <w:pgMar w:top="454" w:right="340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9D" w:rsidRDefault="00094C9D" w:rsidP="00094C9D">
      <w:pPr>
        <w:spacing w:after="0" w:line="240" w:lineRule="auto"/>
      </w:pPr>
      <w:r>
        <w:separator/>
      </w:r>
    </w:p>
  </w:endnote>
  <w:endnote w:type="continuationSeparator" w:id="0">
    <w:p w:rsidR="00094C9D" w:rsidRDefault="00094C9D" w:rsidP="0009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9D" w:rsidRDefault="00094C9D" w:rsidP="00094C9D">
      <w:pPr>
        <w:spacing w:after="0" w:line="240" w:lineRule="auto"/>
      </w:pPr>
      <w:r>
        <w:separator/>
      </w:r>
    </w:p>
  </w:footnote>
  <w:footnote w:type="continuationSeparator" w:id="0">
    <w:p w:rsidR="00094C9D" w:rsidRDefault="00094C9D" w:rsidP="0009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9D" w:rsidRDefault="00094C9D">
    <w:pPr>
      <w:pStyle w:val="En-tte"/>
    </w:pPr>
    <w:r>
      <w:rPr>
        <w:noProof/>
        <w:lang w:eastAsia="fr-FR"/>
      </w:rPr>
      <w:drawing>
        <wp:inline distT="0" distB="0" distL="0" distR="0" wp14:anchorId="3F2B861B" wp14:editId="03C4874A">
          <wp:extent cx="2876550" cy="762000"/>
          <wp:effectExtent l="0" t="0" r="0" b="0"/>
          <wp:docPr id="1" name="Image 1" descr="P:\Mes documents\Mes images\h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es documents\Mes images\h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6E6"/>
    <w:multiLevelType w:val="hybridMultilevel"/>
    <w:tmpl w:val="0D26ADC6"/>
    <w:lvl w:ilvl="0" w:tplc="2FA43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5F9F"/>
    <w:multiLevelType w:val="hybridMultilevel"/>
    <w:tmpl w:val="63ECCD88"/>
    <w:lvl w:ilvl="0" w:tplc="67F6D2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71192"/>
    <w:multiLevelType w:val="hybridMultilevel"/>
    <w:tmpl w:val="8F706530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2897884"/>
    <w:multiLevelType w:val="hybridMultilevel"/>
    <w:tmpl w:val="FC84E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5444"/>
    <w:multiLevelType w:val="hybridMultilevel"/>
    <w:tmpl w:val="38300070"/>
    <w:lvl w:ilvl="0" w:tplc="04384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3911"/>
    <w:multiLevelType w:val="hybridMultilevel"/>
    <w:tmpl w:val="C884F848"/>
    <w:lvl w:ilvl="0" w:tplc="74881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70BEB"/>
    <w:multiLevelType w:val="hybridMultilevel"/>
    <w:tmpl w:val="5748C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230D1"/>
    <w:multiLevelType w:val="hybridMultilevel"/>
    <w:tmpl w:val="F2B2385E"/>
    <w:lvl w:ilvl="0" w:tplc="BC7C68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50"/>
    <w:rsid w:val="0005495F"/>
    <w:rsid w:val="0007626D"/>
    <w:rsid w:val="00094C9D"/>
    <w:rsid w:val="000F2FB6"/>
    <w:rsid w:val="001107B1"/>
    <w:rsid w:val="001262F7"/>
    <w:rsid w:val="001565EF"/>
    <w:rsid w:val="001774B0"/>
    <w:rsid w:val="0018093C"/>
    <w:rsid w:val="00193D9E"/>
    <w:rsid w:val="00266B5A"/>
    <w:rsid w:val="00292C7D"/>
    <w:rsid w:val="00294601"/>
    <w:rsid w:val="00300AD9"/>
    <w:rsid w:val="00342897"/>
    <w:rsid w:val="003753AF"/>
    <w:rsid w:val="0038247A"/>
    <w:rsid w:val="003A56B2"/>
    <w:rsid w:val="003B2FDA"/>
    <w:rsid w:val="003C7169"/>
    <w:rsid w:val="00404A6B"/>
    <w:rsid w:val="004332F1"/>
    <w:rsid w:val="00464376"/>
    <w:rsid w:val="00486FBC"/>
    <w:rsid w:val="004E4386"/>
    <w:rsid w:val="00507561"/>
    <w:rsid w:val="00535E0B"/>
    <w:rsid w:val="00552872"/>
    <w:rsid w:val="005938CA"/>
    <w:rsid w:val="005E2037"/>
    <w:rsid w:val="005E74D3"/>
    <w:rsid w:val="006B6FDF"/>
    <w:rsid w:val="00724C99"/>
    <w:rsid w:val="00792A2F"/>
    <w:rsid w:val="007D4235"/>
    <w:rsid w:val="0080103F"/>
    <w:rsid w:val="00831DBC"/>
    <w:rsid w:val="009173AD"/>
    <w:rsid w:val="00932294"/>
    <w:rsid w:val="00933A31"/>
    <w:rsid w:val="009D4F9A"/>
    <w:rsid w:val="00A75D9D"/>
    <w:rsid w:val="00AD4AB8"/>
    <w:rsid w:val="00B00EEB"/>
    <w:rsid w:val="00B16AD9"/>
    <w:rsid w:val="00B30DB0"/>
    <w:rsid w:val="00B6105B"/>
    <w:rsid w:val="00B848AD"/>
    <w:rsid w:val="00B97ED0"/>
    <w:rsid w:val="00C01070"/>
    <w:rsid w:val="00C44F2F"/>
    <w:rsid w:val="00D11087"/>
    <w:rsid w:val="00D64A58"/>
    <w:rsid w:val="00E34950"/>
    <w:rsid w:val="00EB1337"/>
    <w:rsid w:val="00EE0A9F"/>
    <w:rsid w:val="00F1524B"/>
    <w:rsid w:val="00F16066"/>
    <w:rsid w:val="00FA71E0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D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C9D"/>
  </w:style>
  <w:style w:type="paragraph" w:styleId="Pieddepage">
    <w:name w:val="footer"/>
    <w:basedOn w:val="Normal"/>
    <w:link w:val="PieddepageCar"/>
    <w:uiPriority w:val="99"/>
    <w:unhideWhenUsed/>
    <w:rsid w:val="0009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C9D"/>
  </w:style>
  <w:style w:type="paragraph" w:styleId="Textedebulles">
    <w:name w:val="Balloon Text"/>
    <w:basedOn w:val="Normal"/>
    <w:link w:val="TextedebullesCar"/>
    <w:uiPriority w:val="99"/>
    <w:semiHidden/>
    <w:unhideWhenUsed/>
    <w:rsid w:val="0009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71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1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1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1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1E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A7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D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C9D"/>
  </w:style>
  <w:style w:type="paragraph" w:styleId="Pieddepage">
    <w:name w:val="footer"/>
    <w:basedOn w:val="Normal"/>
    <w:link w:val="PieddepageCar"/>
    <w:uiPriority w:val="99"/>
    <w:unhideWhenUsed/>
    <w:rsid w:val="0009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C9D"/>
  </w:style>
  <w:style w:type="paragraph" w:styleId="Textedebulles">
    <w:name w:val="Balloon Text"/>
    <w:basedOn w:val="Normal"/>
    <w:link w:val="TextedebullesCar"/>
    <w:uiPriority w:val="99"/>
    <w:semiHidden/>
    <w:unhideWhenUsed/>
    <w:rsid w:val="0009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71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1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1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1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1E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A7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.IUT@univ-lyon1.fr" TargetMode="External"/><Relationship Id="rId13" Type="http://schemas.openxmlformats.org/officeDocument/2006/relationships/hyperlink" Target="mailto:polytech@univ-lyon1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olarite.ISFA@univ-lyon1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olarite.etudes-doctorales@univ-lyon1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olarite.STAPS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larite.licence.STS@univ-lyon1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HABBAZ-RAHEM DIDIER</dc:creator>
  <cp:lastModifiedBy>SCHMITT SOPHIE</cp:lastModifiedBy>
  <cp:revision>14</cp:revision>
  <cp:lastPrinted>2015-01-09T09:20:00Z</cp:lastPrinted>
  <dcterms:created xsi:type="dcterms:W3CDTF">2015-01-07T16:46:00Z</dcterms:created>
  <dcterms:modified xsi:type="dcterms:W3CDTF">2015-01-09T12:52:00Z</dcterms:modified>
</cp:coreProperties>
</file>