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64" w:rsidRDefault="00196C64" w:rsidP="005F41A1">
      <w:pPr>
        <w:pStyle w:val="Titre1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-288290</wp:posOffset>
            </wp:positionV>
            <wp:extent cx="3024000" cy="737789"/>
            <wp:effectExtent l="0" t="0" r="5080" b="5715"/>
            <wp:wrapNone/>
            <wp:docPr id="35" name="Image 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lanche°UdL°UcblLyon1°Rvb6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73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7A0B" w:rsidRDefault="003F7A0B" w:rsidP="00196C64">
      <w:pPr>
        <w:pStyle w:val="Titre1"/>
        <w:jc w:val="center"/>
      </w:pPr>
      <w:r>
        <w:t>Procédure de mise en place d’une cotutelle de thèse</w:t>
      </w:r>
    </w:p>
    <w:p w:rsidR="003F7A0B" w:rsidRDefault="003F7A0B" w:rsidP="003F7A0B">
      <w:pPr>
        <w:pStyle w:val="Titre"/>
        <w:jc w:val="center"/>
      </w:pPr>
      <w:r>
        <w:t>FICHE DE RENSEIGNEMENT</w:t>
      </w:r>
    </w:p>
    <w:p w:rsidR="00196C64" w:rsidRPr="00196C64" w:rsidRDefault="00196C64" w:rsidP="00196C64"/>
    <w:p w:rsidR="003F7A0B" w:rsidRPr="003F7A0B" w:rsidRDefault="003F7A0B" w:rsidP="003F7A0B"/>
    <w:p w:rsidR="003F7A0B" w:rsidRDefault="00425C7F" w:rsidP="003F7A0B">
      <w:pPr>
        <w:rPr>
          <w:b/>
          <w:color w:val="2F5496" w:themeColor="accent5" w:themeShade="BF"/>
          <w:sz w:val="28"/>
          <w:u w:val="single"/>
        </w:rPr>
      </w:pPr>
      <w:r>
        <w:rPr>
          <w:b/>
          <w:color w:val="2F5496" w:themeColor="accent5" w:themeShade="BF"/>
          <w:sz w:val="28"/>
          <w:u w:val="single"/>
        </w:rPr>
        <w:tab/>
      </w:r>
    </w:p>
    <w:p w:rsidR="00196C64" w:rsidRPr="00196C64" w:rsidRDefault="00196C64" w:rsidP="003F7A0B">
      <w:pPr>
        <w:rPr>
          <w:b/>
          <w:color w:val="2F5496" w:themeColor="accent5" w:themeShade="BF"/>
          <w:sz w:val="28"/>
          <w:u w:val="single"/>
        </w:rPr>
      </w:pPr>
    </w:p>
    <w:tbl>
      <w:tblPr>
        <w:tblStyle w:val="Grilledutableau"/>
        <w:tblW w:w="10122" w:type="dxa"/>
        <w:tblLook w:val="04A0" w:firstRow="1" w:lastRow="0" w:firstColumn="1" w:lastColumn="0" w:noHBand="0" w:noVBand="1"/>
      </w:tblPr>
      <w:tblGrid>
        <w:gridCol w:w="5382"/>
        <w:gridCol w:w="4740"/>
      </w:tblGrid>
      <w:tr w:rsidR="003F7A0B" w:rsidTr="005F41A1">
        <w:trPr>
          <w:trHeight w:val="500"/>
        </w:trPr>
        <w:tc>
          <w:tcPr>
            <w:tcW w:w="5382" w:type="dxa"/>
            <w:vAlign w:val="center"/>
          </w:tcPr>
          <w:p w:rsidR="003F7A0B" w:rsidRDefault="003F7A0B" w:rsidP="003F7A0B">
            <w:r>
              <w:t>Nom de l’établissement Partenaire</w:t>
            </w:r>
          </w:p>
        </w:tc>
        <w:tc>
          <w:tcPr>
            <w:tcW w:w="4740" w:type="dxa"/>
            <w:vAlign w:val="center"/>
          </w:tcPr>
          <w:p w:rsidR="003F7A0B" w:rsidRDefault="003F7A0B" w:rsidP="003F7A0B"/>
          <w:p w:rsidR="00196C64" w:rsidRDefault="00196C64" w:rsidP="003F7A0B"/>
        </w:tc>
      </w:tr>
      <w:tr w:rsidR="003F7A0B" w:rsidTr="00196C64">
        <w:trPr>
          <w:trHeight w:val="550"/>
        </w:trPr>
        <w:tc>
          <w:tcPr>
            <w:tcW w:w="5382" w:type="dxa"/>
            <w:vAlign w:val="center"/>
          </w:tcPr>
          <w:p w:rsidR="003F7A0B" w:rsidRDefault="003F7A0B" w:rsidP="003F7A0B">
            <w:r>
              <w:t>Acronyme</w:t>
            </w:r>
          </w:p>
        </w:tc>
        <w:tc>
          <w:tcPr>
            <w:tcW w:w="4740" w:type="dxa"/>
            <w:vAlign w:val="center"/>
          </w:tcPr>
          <w:p w:rsidR="003F7A0B" w:rsidRDefault="003F7A0B" w:rsidP="003F7A0B"/>
          <w:p w:rsidR="00196C64" w:rsidRDefault="00196C64" w:rsidP="003F7A0B"/>
        </w:tc>
      </w:tr>
      <w:tr w:rsidR="003F7A0B" w:rsidTr="005F41A1">
        <w:trPr>
          <w:trHeight w:val="1071"/>
        </w:trPr>
        <w:tc>
          <w:tcPr>
            <w:tcW w:w="5382" w:type="dxa"/>
            <w:vAlign w:val="center"/>
          </w:tcPr>
          <w:p w:rsidR="003F7A0B" w:rsidRDefault="003F7A0B" w:rsidP="003F7A0B">
            <w:r>
              <w:t xml:space="preserve">Adresse complète </w:t>
            </w:r>
          </w:p>
        </w:tc>
        <w:tc>
          <w:tcPr>
            <w:tcW w:w="4740" w:type="dxa"/>
            <w:vAlign w:val="center"/>
          </w:tcPr>
          <w:p w:rsidR="003F7A0B" w:rsidRDefault="003F7A0B" w:rsidP="003F7A0B"/>
          <w:p w:rsidR="00196C64" w:rsidRDefault="00196C64" w:rsidP="003F7A0B"/>
          <w:p w:rsidR="00196C64" w:rsidRDefault="00196C64" w:rsidP="003F7A0B"/>
          <w:p w:rsidR="00196C64" w:rsidRDefault="00196C64" w:rsidP="003F7A0B"/>
        </w:tc>
      </w:tr>
      <w:tr w:rsidR="00196C64" w:rsidTr="00196C64">
        <w:trPr>
          <w:trHeight w:val="558"/>
        </w:trPr>
        <w:tc>
          <w:tcPr>
            <w:tcW w:w="5382" w:type="dxa"/>
            <w:vAlign w:val="center"/>
          </w:tcPr>
          <w:p w:rsidR="00196C64" w:rsidRDefault="00196C64" w:rsidP="003F7A0B">
            <w:r>
              <w:t xml:space="preserve">Pays : </w:t>
            </w:r>
          </w:p>
        </w:tc>
        <w:tc>
          <w:tcPr>
            <w:tcW w:w="4740" w:type="dxa"/>
            <w:vAlign w:val="center"/>
          </w:tcPr>
          <w:p w:rsidR="00196C64" w:rsidRDefault="00196C64" w:rsidP="003F7A0B"/>
        </w:tc>
      </w:tr>
      <w:tr w:rsidR="003F7A0B" w:rsidTr="00196C64">
        <w:trPr>
          <w:trHeight w:val="558"/>
        </w:trPr>
        <w:tc>
          <w:tcPr>
            <w:tcW w:w="5382" w:type="dxa"/>
            <w:vAlign w:val="center"/>
          </w:tcPr>
          <w:p w:rsidR="003F7A0B" w:rsidRDefault="003F7A0B" w:rsidP="003F7A0B">
            <w:r>
              <w:t>Nom et Prénom du Président/ Recteur/ Directeur/Autre…</w:t>
            </w:r>
          </w:p>
          <w:p w:rsidR="003F7A0B" w:rsidRPr="003F7A0B" w:rsidRDefault="003F7A0B" w:rsidP="00196C64">
            <w:pPr>
              <w:rPr>
                <w:i/>
              </w:rPr>
            </w:pPr>
            <w:r w:rsidRPr="003273B0">
              <w:rPr>
                <w:i/>
                <w:color w:val="FF0000"/>
              </w:rPr>
              <w:t>Rayer les mentions inutiles. Pour </w:t>
            </w:r>
            <w:r w:rsidR="00196C64" w:rsidRPr="003273B0">
              <w:rPr>
                <w:i/>
                <w:color w:val="FF0000"/>
              </w:rPr>
              <w:t>« </w:t>
            </w:r>
            <w:r w:rsidRPr="003273B0">
              <w:rPr>
                <w:i/>
                <w:color w:val="FF0000"/>
              </w:rPr>
              <w:t>Autre », précisez</w:t>
            </w:r>
          </w:p>
        </w:tc>
        <w:tc>
          <w:tcPr>
            <w:tcW w:w="4740" w:type="dxa"/>
            <w:vAlign w:val="center"/>
          </w:tcPr>
          <w:p w:rsidR="003F7A0B" w:rsidRDefault="003F7A0B" w:rsidP="003F7A0B"/>
          <w:p w:rsidR="00196C64" w:rsidRDefault="00196C64" w:rsidP="003F7A0B"/>
          <w:p w:rsidR="00196C64" w:rsidRDefault="00196C64" w:rsidP="003F7A0B"/>
        </w:tc>
      </w:tr>
      <w:tr w:rsidR="003F7A0B" w:rsidTr="00196C64">
        <w:trPr>
          <w:trHeight w:val="558"/>
        </w:trPr>
        <w:tc>
          <w:tcPr>
            <w:tcW w:w="5382" w:type="dxa"/>
            <w:vAlign w:val="center"/>
          </w:tcPr>
          <w:p w:rsidR="003F7A0B" w:rsidRDefault="003F7A0B" w:rsidP="003F7A0B">
            <w:r>
              <w:t xml:space="preserve">Ecole Doctorale ou </w:t>
            </w:r>
            <w:r w:rsidR="00196C64">
              <w:t>« </w:t>
            </w:r>
            <w:r>
              <w:t>Autre désignation</w:t>
            </w:r>
            <w:r w:rsidR="00196C64">
              <w:t> »</w:t>
            </w:r>
            <w:r>
              <w:t xml:space="preserve"> </w:t>
            </w:r>
          </w:p>
          <w:p w:rsidR="003F7A0B" w:rsidRDefault="003F7A0B" w:rsidP="00196C64">
            <w:r w:rsidRPr="003273B0">
              <w:rPr>
                <w:i/>
                <w:color w:val="FF0000"/>
              </w:rPr>
              <w:t xml:space="preserve">Pour </w:t>
            </w:r>
            <w:r w:rsidR="00196C64" w:rsidRPr="003273B0">
              <w:rPr>
                <w:i/>
                <w:color w:val="FF0000"/>
              </w:rPr>
              <w:t>« </w:t>
            </w:r>
            <w:r w:rsidRPr="003273B0">
              <w:rPr>
                <w:i/>
                <w:color w:val="FF0000"/>
              </w:rPr>
              <w:t>Autre</w:t>
            </w:r>
            <w:r w:rsidR="00196C64" w:rsidRPr="003273B0">
              <w:rPr>
                <w:i/>
                <w:color w:val="FF0000"/>
              </w:rPr>
              <w:t xml:space="preserve"> désignation</w:t>
            </w:r>
            <w:r w:rsidRPr="003273B0">
              <w:rPr>
                <w:i/>
                <w:color w:val="FF0000"/>
              </w:rPr>
              <w:t xml:space="preserve"> », précisez</w:t>
            </w:r>
          </w:p>
        </w:tc>
        <w:tc>
          <w:tcPr>
            <w:tcW w:w="4740" w:type="dxa"/>
            <w:vAlign w:val="center"/>
          </w:tcPr>
          <w:p w:rsidR="003F7A0B" w:rsidRDefault="003F7A0B" w:rsidP="003F7A0B"/>
          <w:p w:rsidR="00196C64" w:rsidRDefault="00196C64" w:rsidP="003F7A0B"/>
          <w:p w:rsidR="00196C64" w:rsidRDefault="00196C64" w:rsidP="003F7A0B"/>
        </w:tc>
      </w:tr>
      <w:tr w:rsidR="00196C64" w:rsidTr="00196C64">
        <w:trPr>
          <w:trHeight w:val="558"/>
        </w:trPr>
        <w:tc>
          <w:tcPr>
            <w:tcW w:w="5382" w:type="dxa"/>
            <w:vAlign w:val="center"/>
          </w:tcPr>
          <w:p w:rsidR="00196C64" w:rsidRDefault="00196C64" w:rsidP="00196C64">
            <w:r w:rsidRPr="00196C64">
              <w:t xml:space="preserve">Nom et Prénom du Directeur </w:t>
            </w:r>
            <w:r>
              <w:t>de l’Ecole doctorale ou « Autre désignation »</w:t>
            </w:r>
          </w:p>
        </w:tc>
        <w:tc>
          <w:tcPr>
            <w:tcW w:w="4740" w:type="dxa"/>
            <w:vAlign w:val="center"/>
          </w:tcPr>
          <w:p w:rsidR="00196C64" w:rsidRDefault="00196C64" w:rsidP="003F7A0B"/>
          <w:p w:rsidR="00196C64" w:rsidRDefault="00196C64" w:rsidP="003F7A0B"/>
          <w:p w:rsidR="00196C64" w:rsidRDefault="00196C64" w:rsidP="003F7A0B"/>
        </w:tc>
      </w:tr>
      <w:tr w:rsidR="003F7A0B" w:rsidTr="00196C64">
        <w:trPr>
          <w:trHeight w:val="558"/>
        </w:trPr>
        <w:tc>
          <w:tcPr>
            <w:tcW w:w="5382" w:type="dxa"/>
            <w:vAlign w:val="center"/>
          </w:tcPr>
          <w:p w:rsidR="003F7A0B" w:rsidRDefault="003F7A0B" w:rsidP="003F7A0B">
            <w:r w:rsidRPr="003F7A0B">
              <w:t>Laboratoire d’accueil</w:t>
            </w:r>
          </w:p>
          <w:p w:rsidR="003273B0" w:rsidRDefault="003273B0" w:rsidP="003F7A0B">
            <w:r>
              <w:t>Adresse complète :</w:t>
            </w:r>
          </w:p>
        </w:tc>
        <w:tc>
          <w:tcPr>
            <w:tcW w:w="4740" w:type="dxa"/>
            <w:vAlign w:val="center"/>
          </w:tcPr>
          <w:p w:rsidR="003F7A0B" w:rsidRDefault="003F7A0B" w:rsidP="003F7A0B"/>
          <w:p w:rsidR="00196C64" w:rsidRDefault="00196C64" w:rsidP="003F7A0B"/>
          <w:p w:rsidR="00196C64" w:rsidRDefault="00196C64" w:rsidP="003F7A0B"/>
        </w:tc>
      </w:tr>
      <w:tr w:rsidR="00196C64" w:rsidTr="00196C64">
        <w:trPr>
          <w:trHeight w:val="558"/>
        </w:trPr>
        <w:tc>
          <w:tcPr>
            <w:tcW w:w="5382" w:type="dxa"/>
            <w:vAlign w:val="center"/>
          </w:tcPr>
          <w:p w:rsidR="00196C64" w:rsidRPr="003F7A0B" w:rsidRDefault="00196C64" w:rsidP="003F7A0B">
            <w:r>
              <w:t>Nom et Prénom du Directeur du Laboratoire d’accueil</w:t>
            </w:r>
          </w:p>
        </w:tc>
        <w:tc>
          <w:tcPr>
            <w:tcW w:w="4740" w:type="dxa"/>
            <w:vAlign w:val="center"/>
          </w:tcPr>
          <w:p w:rsidR="00196C64" w:rsidRDefault="00196C64" w:rsidP="003F7A0B"/>
          <w:p w:rsidR="00196C64" w:rsidRDefault="00196C64" w:rsidP="003F7A0B"/>
        </w:tc>
      </w:tr>
      <w:tr w:rsidR="003F7A0B" w:rsidTr="00196C64">
        <w:trPr>
          <w:trHeight w:val="558"/>
        </w:trPr>
        <w:tc>
          <w:tcPr>
            <w:tcW w:w="5382" w:type="dxa"/>
            <w:vAlign w:val="center"/>
          </w:tcPr>
          <w:p w:rsidR="003F7A0B" w:rsidRDefault="003F7A0B" w:rsidP="003F7A0B">
            <w:r w:rsidRPr="003F7A0B">
              <w:t xml:space="preserve">Nom et Prénom du. </w:t>
            </w:r>
            <w:proofErr w:type="gramStart"/>
            <w:r w:rsidRPr="003F7A0B">
              <w:t>de</w:t>
            </w:r>
            <w:proofErr w:type="gramEnd"/>
            <w:r w:rsidRPr="003F7A0B">
              <w:t xml:space="preserve"> la </w:t>
            </w:r>
            <w:proofErr w:type="spellStart"/>
            <w:r w:rsidRPr="003F7A0B">
              <w:t>Directeur.trice</w:t>
            </w:r>
            <w:proofErr w:type="spellEnd"/>
            <w:r w:rsidRPr="003F7A0B">
              <w:t xml:space="preserve"> de thèse</w:t>
            </w:r>
          </w:p>
          <w:p w:rsidR="004706C2" w:rsidRPr="003273B0" w:rsidRDefault="003273B0" w:rsidP="003F7A0B">
            <w:pPr>
              <w:rPr>
                <w:i/>
              </w:rPr>
            </w:pPr>
            <w:proofErr w:type="gramStart"/>
            <w:r w:rsidRPr="003273B0">
              <w:rPr>
                <w:i/>
              </w:rPr>
              <w:t>dans</w:t>
            </w:r>
            <w:proofErr w:type="gramEnd"/>
            <w:r w:rsidRPr="003273B0">
              <w:rPr>
                <w:i/>
              </w:rPr>
              <w:t xml:space="preserve"> l’établissement partenaire</w:t>
            </w:r>
          </w:p>
          <w:p w:rsidR="005F41A1" w:rsidRPr="00167F80" w:rsidRDefault="005F41A1" w:rsidP="003F7A0B">
            <w:pPr>
              <w:rPr>
                <w:b/>
                <w:u w:val="single"/>
              </w:rPr>
            </w:pPr>
            <w:r w:rsidRPr="00167F80">
              <w:rPr>
                <w:b/>
                <w:u w:val="single"/>
              </w:rPr>
              <w:t xml:space="preserve">Grade </w:t>
            </w:r>
          </w:p>
          <w:p w:rsidR="004706C2" w:rsidRDefault="004706C2" w:rsidP="003F7A0B"/>
        </w:tc>
        <w:tc>
          <w:tcPr>
            <w:tcW w:w="4740" w:type="dxa"/>
            <w:vAlign w:val="center"/>
          </w:tcPr>
          <w:p w:rsidR="003F7A0B" w:rsidRDefault="003F7A0B" w:rsidP="003F7A0B"/>
          <w:p w:rsidR="00196C64" w:rsidRDefault="00196C64" w:rsidP="003F7A0B"/>
          <w:p w:rsidR="00196C64" w:rsidRDefault="00196C64" w:rsidP="003F7A0B"/>
        </w:tc>
      </w:tr>
      <w:tr w:rsidR="00196C64" w:rsidTr="00196C64">
        <w:trPr>
          <w:trHeight w:val="558"/>
        </w:trPr>
        <w:tc>
          <w:tcPr>
            <w:tcW w:w="5382" w:type="dxa"/>
            <w:vAlign w:val="center"/>
          </w:tcPr>
          <w:p w:rsidR="005F41A1" w:rsidRDefault="005F41A1" w:rsidP="005F41A1">
            <w:pPr>
              <w:rPr>
                <w:i/>
                <w:color w:val="2E74B5" w:themeColor="accent1" w:themeShade="BF"/>
              </w:rPr>
            </w:pPr>
            <w:r w:rsidRPr="00196C64">
              <w:rPr>
                <w:i/>
                <w:color w:val="2E74B5" w:themeColor="accent1" w:themeShade="BF"/>
              </w:rPr>
              <w:t>S’il y a lieu</w:t>
            </w:r>
          </w:p>
          <w:p w:rsidR="00196C64" w:rsidRDefault="00196C64" w:rsidP="003F7A0B">
            <w:r w:rsidRPr="00196C64">
              <w:t xml:space="preserve">Nom et Prénom du. </w:t>
            </w:r>
            <w:proofErr w:type="gramStart"/>
            <w:r w:rsidRPr="00196C64">
              <w:t>de</w:t>
            </w:r>
            <w:proofErr w:type="gramEnd"/>
            <w:r w:rsidRPr="00196C64">
              <w:t xml:space="preserve"> la </w:t>
            </w:r>
            <w:r>
              <w:t>Co-</w:t>
            </w:r>
            <w:proofErr w:type="spellStart"/>
            <w:r w:rsidRPr="00196C64">
              <w:t>Directeur.trice</w:t>
            </w:r>
            <w:proofErr w:type="spellEnd"/>
            <w:r w:rsidRPr="00196C64">
              <w:t xml:space="preserve"> de thèse</w:t>
            </w:r>
          </w:p>
          <w:p w:rsidR="004706C2" w:rsidRPr="003273B0" w:rsidRDefault="003273B0" w:rsidP="003F7A0B">
            <w:pPr>
              <w:rPr>
                <w:i/>
              </w:rPr>
            </w:pPr>
            <w:proofErr w:type="gramStart"/>
            <w:r w:rsidRPr="003273B0">
              <w:rPr>
                <w:i/>
              </w:rPr>
              <w:t>dans</w:t>
            </w:r>
            <w:proofErr w:type="gramEnd"/>
            <w:r w:rsidRPr="003273B0">
              <w:rPr>
                <w:i/>
              </w:rPr>
              <w:t xml:space="preserve"> l’établissement partenaire</w:t>
            </w:r>
          </w:p>
          <w:p w:rsidR="005F41A1" w:rsidRPr="00167F80" w:rsidRDefault="005F41A1" w:rsidP="003F7A0B">
            <w:pPr>
              <w:rPr>
                <w:b/>
                <w:u w:val="single"/>
              </w:rPr>
            </w:pPr>
            <w:r w:rsidRPr="00167F80">
              <w:rPr>
                <w:b/>
                <w:u w:val="single"/>
              </w:rPr>
              <w:t>Grade</w:t>
            </w:r>
          </w:p>
          <w:p w:rsidR="005F41A1" w:rsidRPr="005F41A1" w:rsidRDefault="005F41A1" w:rsidP="003F7A0B">
            <w:pPr>
              <w:rPr>
                <w:i/>
                <w:sz w:val="14"/>
              </w:rPr>
            </w:pPr>
          </w:p>
        </w:tc>
        <w:tc>
          <w:tcPr>
            <w:tcW w:w="4740" w:type="dxa"/>
            <w:vAlign w:val="center"/>
          </w:tcPr>
          <w:p w:rsidR="00196C64" w:rsidRDefault="00196C64" w:rsidP="003F7A0B"/>
          <w:p w:rsidR="00196C64" w:rsidRDefault="00196C64" w:rsidP="003F7A0B"/>
          <w:p w:rsidR="00196C64" w:rsidRDefault="00196C64" w:rsidP="003F7A0B"/>
        </w:tc>
      </w:tr>
      <w:tr w:rsidR="00167F80" w:rsidTr="00196C64">
        <w:trPr>
          <w:trHeight w:val="558"/>
        </w:trPr>
        <w:tc>
          <w:tcPr>
            <w:tcW w:w="5382" w:type="dxa"/>
            <w:vAlign w:val="center"/>
          </w:tcPr>
          <w:p w:rsidR="00167F80" w:rsidRPr="00167F80" w:rsidRDefault="00167F80" w:rsidP="002F4011">
            <w:pPr>
              <w:rPr>
                <w:b/>
                <w:i/>
                <w:color w:val="2E74B5" w:themeColor="accent1" w:themeShade="BF"/>
              </w:rPr>
            </w:pPr>
            <w:r w:rsidRPr="00167F80">
              <w:rPr>
                <w:b/>
              </w:rPr>
              <w:t xml:space="preserve">Date de </w:t>
            </w:r>
            <w:r w:rsidR="002F4011">
              <w:rPr>
                <w:b/>
              </w:rPr>
              <w:t>1ère</w:t>
            </w:r>
            <w:r w:rsidRPr="00167F80">
              <w:rPr>
                <w:b/>
              </w:rPr>
              <w:t xml:space="preserve"> inscription du.de la </w:t>
            </w:r>
            <w:proofErr w:type="spellStart"/>
            <w:r w:rsidRPr="00167F80">
              <w:rPr>
                <w:b/>
              </w:rPr>
              <w:t>doctorant.e</w:t>
            </w:r>
            <w:proofErr w:type="spellEnd"/>
            <w:r w:rsidR="002F4011">
              <w:rPr>
                <w:b/>
              </w:rPr>
              <w:t xml:space="preserve"> </w:t>
            </w:r>
            <w:r w:rsidR="002F4011" w:rsidRPr="002F4011">
              <w:rPr>
                <w:b/>
                <w:u w:val="single"/>
              </w:rPr>
              <w:t>pour ce doctorat</w:t>
            </w:r>
            <w:r w:rsidRPr="00167F80">
              <w:rPr>
                <w:b/>
              </w:rPr>
              <w:t xml:space="preserve"> dans l’université Partenaire</w:t>
            </w:r>
            <w:r>
              <w:rPr>
                <w:b/>
              </w:rPr>
              <w:t> :</w:t>
            </w:r>
          </w:p>
        </w:tc>
        <w:tc>
          <w:tcPr>
            <w:tcW w:w="4740" w:type="dxa"/>
            <w:vAlign w:val="center"/>
          </w:tcPr>
          <w:p w:rsidR="00167F80" w:rsidRDefault="00167F80" w:rsidP="00167F80">
            <w:pPr>
              <w:pStyle w:val="Paragraphedeliste"/>
              <w:ind w:left="405"/>
            </w:pPr>
            <w:r>
              <w:t>Xx/xx/</w:t>
            </w:r>
            <w:proofErr w:type="spellStart"/>
            <w:r>
              <w:t>xxxx</w:t>
            </w:r>
            <w:proofErr w:type="spellEnd"/>
          </w:p>
        </w:tc>
      </w:tr>
    </w:tbl>
    <w:p w:rsidR="00196C64" w:rsidRPr="004706C2" w:rsidRDefault="00196C64" w:rsidP="003F7A0B">
      <w:pPr>
        <w:rPr>
          <w:b/>
          <w:color w:val="2F5496" w:themeColor="accent5" w:themeShade="BF"/>
          <w:sz w:val="14"/>
          <w:u w:val="single"/>
        </w:rPr>
      </w:pPr>
    </w:p>
    <w:p w:rsidR="00196C64" w:rsidRPr="005F41A1" w:rsidRDefault="00196C64" w:rsidP="003F7A0B">
      <w:pPr>
        <w:rPr>
          <w:b/>
          <w:color w:val="2F5496" w:themeColor="accent5" w:themeShade="BF"/>
          <w:sz w:val="26"/>
          <w:szCs w:val="26"/>
          <w:u w:val="single"/>
        </w:rPr>
      </w:pPr>
      <w:r w:rsidRPr="005F41A1">
        <w:rPr>
          <w:b/>
          <w:color w:val="2F5496" w:themeColor="accent5" w:themeShade="BF"/>
          <w:sz w:val="26"/>
          <w:szCs w:val="26"/>
          <w:u w:val="single"/>
        </w:rPr>
        <w:t xml:space="preserve">COORDONNEES DU SERVICE ADMINISTRATIF EN CHARGE DES CONVENTIONS DE COTUTELLES </w:t>
      </w:r>
    </w:p>
    <w:p w:rsidR="00196C64" w:rsidRDefault="00196C64" w:rsidP="003F7A0B">
      <w:pPr>
        <w:rPr>
          <w:b/>
          <w:color w:val="2F5496" w:themeColor="accent5" w:themeShade="BF"/>
          <w:sz w:val="28"/>
          <w:u w:val="single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96C64" w:rsidTr="00167F80">
        <w:tc>
          <w:tcPr>
            <w:tcW w:w="10060" w:type="dxa"/>
          </w:tcPr>
          <w:p w:rsidR="00196C64" w:rsidRPr="00196C64" w:rsidRDefault="00196C64" w:rsidP="003F7A0B">
            <w:r w:rsidRPr="00196C64">
              <w:t>Nom et Prénom de la personne en charge des conventions :</w:t>
            </w:r>
          </w:p>
          <w:p w:rsidR="00196C64" w:rsidRPr="00167F80" w:rsidRDefault="00196C64" w:rsidP="003F7A0B">
            <w:pPr>
              <w:rPr>
                <w:sz w:val="14"/>
              </w:rPr>
            </w:pPr>
          </w:p>
          <w:p w:rsidR="00196C64" w:rsidRPr="00196C64" w:rsidRDefault="00196C64" w:rsidP="003F7A0B">
            <w:r w:rsidRPr="00196C64">
              <w:t>Adresse Postale :</w:t>
            </w:r>
          </w:p>
          <w:p w:rsidR="00196C64" w:rsidRPr="00196C64" w:rsidRDefault="00196C64" w:rsidP="003F7A0B"/>
          <w:p w:rsidR="00196C64" w:rsidRPr="00196C64" w:rsidRDefault="00196C64" w:rsidP="003F7A0B">
            <w:r w:rsidRPr="00196C64">
              <w:t xml:space="preserve">Adresse Mail : </w:t>
            </w:r>
          </w:p>
          <w:p w:rsidR="00196C64" w:rsidRDefault="00196C64" w:rsidP="003F7A0B">
            <w:pPr>
              <w:rPr>
                <w:b/>
                <w:color w:val="2F5496" w:themeColor="accent5" w:themeShade="BF"/>
                <w:sz w:val="28"/>
                <w:u w:val="single"/>
              </w:rPr>
            </w:pPr>
          </w:p>
        </w:tc>
      </w:tr>
    </w:tbl>
    <w:p w:rsidR="00167F80" w:rsidRDefault="00167F80" w:rsidP="003F7A0B">
      <w:pPr>
        <w:rPr>
          <w:b/>
          <w:color w:val="2F5496" w:themeColor="accent5" w:themeShade="BF"/>
          <w:sz w:val="28"/>
          <w:u w:val="single"/>
        </w:rPr>
      </w:pPr>
    </w:p>
    <w:p w:rsidR="003F7A0B" w:rsidRDefault="003F7A0B" w:rsidP="003F7A0B">
      <w:pPr>
        <w:rPr>
          <w:b/>
          <w:color w:val="2F5496" w:themeColor="accent5" w:themeShade="BF"/>
          <w:sz w:val="28"/>
          <w:u w:val="single"/>
        </w:rPr>
      </w:pPr>
      <w:r w:rsidRPr="00196C64">
        <w:rPr>
          <w:b/>
          <w:color w:val="2F5496" w:themeColor="accent5" w:themeShade="BF"/>
          <w:sz w:val="28"/>
          <w:u w:val="single"/>
        </w:rPr>
        <w:lastRenderedPageBreak/>
        <w:t>DOCTORANT.E</w:t>
      </w:r>
      <w:r w:rsidR="00425C7F">
        <w:rPr>
          <w:b/>
          <w:color w:val="2F5496" w:themeColor="accent5" w:themeShade="BF"/>
          <w:sz w:val="28"/>
          <w:u w:val="single"/>
        </w:rPr>
        <w:t xml:space="preserve"> -</w:t>
      </w:r>
      <w:r w:rsidR="00F6227A">
        <w:rPr>
          <w:b/>
          <w:color w:val="2F5496" w:themeColor="accent5" w:themeShade="BF"/>
          <w:sz w:val="28"/>
          <w:u w:val="single"/>
        </w:rPr>
        <w:t xml:space="preserve"> INFORMATIONS </w:t>
      </w:r>
      <w:r w:rsidR="00F6227A" w:rsidRPr="00116233">
        <w:rPr>
          <w:b/>
          <w:color w:val="2F5496" w:themeColor="accent5" w:themeShade="BF"/>
          <w:sz w:val="28"/>
          <w:highlight w:val="yellow"/>
          <w:u w:val="single"/>
        </w:rPr>
        <w:t>UCBL 1</w:t>
      </w:r>
    </w:p>
    <w:p w:rsidR="00196C64" w:rsidRPr="005F41A1" w:rsidRDefault="00196C64" w:rsidP="003F7A0B">
      <w:pPr>
        <w:rPr>
          <w:b/>
          <w:color w:val="2F5496" w:themeColor="accent5" w:themeShade="BF"/>
          <w:sz w:val="20"/>
          <w:u w:val="single"/>
        </w:rPr>
      </w:pPr>
    </w:p>
    <w:tbl>
      <w:tblPr>
        <w:tblStyle w:val="Grilledutableau"/>
        <w:tblW w:w="10122" w:type="dxa"/>
        <w:tblLook w:val="04A0" w:firstRow="1" w:lastRow="0" w:firstColumn="1" w:lastColumn="0" w:noHBand="0" w:noVBand="1"/>
      </w:tblPr>
      <w:tblGrid>
        <w:gridCol w:w="4957"/>
        <w:gridCol w:w="5165"/>
      </w:tblGrid>
      <w:tr w:rsidR="003F7A0B" w:rsidTr="00ED7E86">
        <w:trPr>
          <w:trHeight w:val="528"/>
        </w:trPr>
        <w:tc>
          <w:tcPr>
            <w:tcW w:w="4957" w:type="dxa"/>
            <w:vAlign w:val="center"/>
          </w:tcPr>
          <w:p w:rsidR="00167F80" w:rsidRDefault="003F7A0B" w:rsidP="003F7A0B">
            <w:r>
              <w:t>Nom et Prénom</w:t>
            </w:r>
          </w:p>
        </w:tc>
        <w:tc>
          <w:tcPr>
            <w:tcW w:w="5165" w:type="dxa"/>
          </w:tcPr>
          <w:p w:rsidR="003F7A0B" w:rsidRDefault="003F7A0B" w:rsidP="00410960"/>
        </w:tc>
      </w:tr>
      <w:tr w:rsidR="003F7A0B" w:rsidTr="00ED7E86">
        <w:trPr>
          <w:trHeight w:val="550"/>
        </w:trPr>
        <w:tc>
          <w:tcPr>
            <w:tcW w:w="4957" w:type="dxa"/>
            <w:vAlign w:val="center"/>
          </w:tcPr>
          <w:p w:rsidR="003F7A0B" w:rsidRDefault="003F7A0B" w:rsidP="00410960">
            <w:r>
              <w:t>Civilité</w:t>
            </w:r>
          </w:p>
        </w:tc>
        <w:tc>
          <w:tcPr>
            <w:tcW w:w="5165" w:type="dxa"/>
          </w:tcPr>
          <w:p w:rsidR="003F7A0B" w:rsidRDefault="003F7A0B" w:rsidP="00410960"/>
        </w:tc>
      </w:tr>
      <w:tr w:rsidR="003F7A0B" w:rsidTr="00ED7E86">
        <w:trPr>
          <w:trHeight w:val="558"/>
        </w:trPr>
        <w:tc>
          <w:tcPr>
            <w:tcW w:w="4957" w:type="dxa"/>
            <w:vAlign w:val="center"/>
          </w:tcPr>
          <w:p w:rsidR="003F7A0B" w:rsidRDefault="003F7A0B" w:rsidP="00167F80">
            <w:pPr>
              <w:spacing w:line="360" w:lineRule="auto"/>
            </w:pPr>
            <w:r>
              <w:t xml:space="preserve">Date de naissance </w:t>
            </w:r>
          </w:p>
          <w:p w:rsidR="005F41A1" w:rsidRDefault="005F41A1" w:rsidP="00167F80">
            <w:pPr>
              <w:spacing w:line="360" w:lineRule="auto"/>
            </w:pPr>
            <w:r>
              <w:t>Lieu de naissance</w:t>
            </w:r>
          </w:p>
        </w:tc>
        <w:tc>
          <w:tcPr>
            <w:tcW w:w="5165" w:type="dxa"/>
          </w:tcPr>
          <w:p w:rsidR="003F7A0B" w:rsidRDefault="003F7A0B" w:rsidP="00410960"/>
        </w:tc>
      </w:tr>
      <w:tr w:rsidR="00167F80" w:rsidTr="00ED7E86">
        <w:trPr>
          <w:trHeight w:val="558"/>
        </w:trPr>
        <w:tc>
          <w:tcPr>
            <w:tcW w:w="4957" w:type="dxa"/>
            <w:vAlign w:val="center"/>
          </w:tcPr>
          <w:p w:rsidR="00167F80" w:rsidRDefault="00167F80" w:rsidP="00167F80">
            <w:r>
              <w:t>Adresse de messagerie électronique </w:t>
            </w:r>
          </w:p>
        </w:tc>
        <w:tc>
          <w:tcPr>
            <w:tcW w:w="5165" w:type="dxa"/>
          </w:tcPr>
          <w:p w:rsidR="00167F80" w:rsidRDefault="00167F80" w:rsidP="00410960"/>
        </w:tc>
      </w:tr>
      <w:tr w:rsidR="003F7A0B" w:rsidTr="00ED7E86">
        <w:trPr>
          <w:trHeight w:val="558"/>
        </w:trPr>
        <w:tc>
          <w:tcPr>
            <w:tcW w:w="4957" w:type="dxa"/>
            <w:vAlign w:val="center"/>
          </w:tcPr>
          <w:p w:rsidR="003F7A0B" w:rsidRPr="003F7A0B" w:rsidRDefault="003F7A0B" w:rsidP="00410960">
            <w:pPr>
              <w:rPr>
                <w:i/>
              </w:rPr>
            </w:pPr>
            <w:r>
              <w:t>Nationalité</w:t>
            </w:r>
          </w:p>
        </w:tc>
        <w:tc>
          <w:tcPr>
            <w:tcW w:w="5165" w:type="dxa"/>
          </w:tcPr>
          <w:p w:rsidR="003F7A0B" w:rsidRDefault="003F7A0B" w:rsidP="00410960"/>
        </w:tc>
      </w:tr>
      <w:tr w:rsidR="00DC050D" w:rsidTr="00ED7E86">
        <w:trPr>
          <w:trHeight w:val="558"/>
        </w:trPr>
        <w:tc>
          <w:tcPr>
            <w:tcW w:w="4957" w:type="dxa"/>
            <w:vAlign w:val="center"/>
          </w:tcPr>
          <w:p w:rsidR="00425C7F" w:rsidRDefault="00DC050D" w:rsidP="00167F80">
            <w:pPr>
              <w:spacing w:line="360" w:lineRule="auto"/>
            </w:pPr>
            <w:r>
              <w:t>Moyen</w:t>
            </w:r>
            <w:r w:rsidR="00167F80">
              <w:t>(s) de financement de la thèse</w:t>
            </w:r>
          </w:p>
          <w:p w:rsidR="00DC050D" w:rsidRDefault="00425C7F" w:rsidP="00167F80">
            <w:pPr>
              <w:spacing w:line="360" w:lineRule="auto"/>
            </w:pPr>
            <w:r>
              <w:t>Financeu</w:t>
            </w:r>
            <w:bookmarkStart w:id="0" w:name="_GoBack"/>
            <w:bookmarkEnd w:id="0"/>
            <w:r>
              <w:t xml:space="preserve">r : </w:t>
            </w:r>
            <w:r w:rsidR="00167F80">
              <w:t> </w:t>
            </w:r>
          </w:p>
          <w:p w:rsidR="00167F80" w:rsidRDefault="00167F80" w:rsidP="00167F80">
            <w:pPr>
              <w:spacing w:line="360" w:lineRule="auto"/>
            </w:pPr>
            <w:r>
              <w:t>Montant net par mois</w:t>
            </w:r>
          </w:p>
          <w:p w:rsidR="00167F80" w:rsidRDefault="00167F80" w:rsidP="00167F80">
            <w:pPr>
              <w:spacing w:line="360" w:lineRule="auto"/>
            </w:pPr>
            <w:r>
              <w:t xml:space="preserve">Durée du financement </w:t>
            </w:r>
          </w:p>
          <w:p w:rsidR="003A5956" w:rsidRPr="003A5956" w:rsidRDefault="003A5956" w:rsidP="00167F80">
            <w:pPr>
              <w:spacing w:line="360" w:lineRule="auto"/>
              <w:rPr>
                <w:b/>
                <w:i/>
              </w:rPr>
            </w:pPr>
            <w:r w:rsidRPr="003A5956">
              <w:rPr>
                <w:b/>
                <w:i/>
                <w:color w:val="FF0000"/>
              </w:rPr>
              <w:t xml:space="preserve">Joindre </w:t>
            </w:r>
            <w:r w:rsidR="002F4011" w:rsidRPr="002F4011">
              <w:rPr>
                <w:b/>
                <w:i/>
                <w:color w:val="FF0000"/>
                <w:u w:val="single"/>
              </w:rPr>
              <w:t xml:space="preserve">obligatoirement </w:t>
            </w:r>
            <w:r w:rsidRPr="003A5956">
              <w:rPr>
                <w:b/>
                <w:i/>
                <w:color w:val="FF0000"/>
              </w:rPr>
              <w:t>à cette fiche le</w:t>
            </w:r>
            <w:r w:rsidR="002F4011">
              <w:rPr>
                <w:b/>
                <w:i/>
                <w:color w:val="FF0000"/>
              </w:rPr>
              <w:t xml:space="preserve"> ou les</w:t>
            </w:r>
            <w:r w:rsidRPr="003A5956">
              <w:rPr>
                <w:b/>
                <w:i/>
                <w:color w:val="FF0000"/>
              </w:rPr>
              <w:t xml:space="preserve"> justificatif de financement (contrat de travail ou attestation)</w:t>
            </w:r>
          </w:p>
        </w:tc>
        <w:tc>
          <w:tcPr>
            <w:tcW w:w="5165" w:type="dxa"/>
          </w:tcPr>
          <w:p w:rsidR="00DC050D" w:rsidRDefault="00DC050D" w:rsidP="00410960"/>
        </w:tc>
      </w:tr>
      <w:tr w:rsidR="003F7A0B" w:rsidTr="00ED7E86">
        <w:trPr>
          <w:trHeight w:val="558"/>
        </w:trPr>
        <w:tc>
          <w:tcPr>
            <w:tcW w:w="4957" w:type="dxa"/>
            <w:vAlign w:val="center"/>
          </w:tcPr>
          <w:p w:rsidR="003F7A0B" w:rsidRDefault="003F7A0B" w:rsidP="00410960">
            <w:r>
              <w:t>Ecole Doctorale</w:t>
            </w:r>
          </w:p>
        </w:tc>
        <w:tc>
          <w:tcPr>
            <w:tcW w:w="5165" w:type="dxa"/>
          </w:tcPr>
          <w:p w:rsidR="003F7A0B" w:rsidRDefault="003F7A0B" w:rsidP="00410960"/>
        </w:tc>
      </w:tr>
      <w:tr w:rsidR="003F7A0B" w:rsidTr="00ED7E86">
        <w:trPr>
          <w:trHeight w:val="558"/>
        </w:trPr>
        <w:tc>
          <w:tcPr>
            <w:tcW w:w="4957" w:type="dxa"/>
            <w:vAlign w:val="center"/>
          </w:tcPr>
          <w:p w:rsidR="003F7A0B" w:rsidRDefault="003F7A0B" w:rsidP="00410960">
            <w:r>
              <w:t>Laboratoire d’accueil</w:t>
            </w:r>
            <w:r w:rsidR="003273B0">
              <w:t xml:space="preserve"> </w:t>
            </w:r>
          </w:p>
          <w:p w:rsidR="003273B0" w:rsidRDefault="003273B0" w:rsidP="003273B0">
            <w:r w:rsidRPr="002F4011">
              <w:rPr>
                <w:b/>
              </w:rPr>
              <w:t>Adresse complète</w:t>
            </w:r>
            <w:r>
              <w:t xml:space="preserve"> : </w:t>
            </w:r>
          </w:p>
          <w:p w:rsidR="003273B0" w:rsidRDefault="003273B0" w:rsidP="003273B0"/>
        </w:tc>
        <w:tc>
          <w:tcPr>
            <w:tcW w:w="5165" w:type="dxa"/>
          </w:tcPr>
          <w:p w:rsidR="003F7A0B" w:rsidRDefault="003F7A0B" w:rsidP="00410960"/>
        </w:tc>
      </w:tr>
      <w:tr w:rsidR="005F41A1" w:rsidTr="00ED7E86">
        <w:trPr>
          <w:trHeight w:val="558"/>
        </w:trPr>
        <w:tc>
          <w:tcPr>
            <w:tcW w:w="4957" w:type="dxa"/>
            <w:vAlign w:val="center"/>
          </w:tcPr>
          <w:p w:rsidR="005F41A1" w:rsidRDefault="005F41A1" w:rsidP="005F41A1">
            <w:r w:rsidRPr="003F7A0B">
              <w:t xml:space="preserve">Nom et Prénom du. </w:t>
            </w:r>
            <w:proofErr w:type="gramStart"/>
            <w:r w:rsidRPr="003F7A0B">
              <w:t>de</w:t>
            </w:r>
            <w:proofErr w:type="gramEnd"/>
            <w:r w:rsidRPr="003F7A0B">
              <w:t xml:space="preserve"> la </w:t>
            </w:r>
            <w:proofErr w:type="spellStart"/>
            <w:r w:rsidRPr="003F7A0B">
              <w:t>Directeur.trice</w:t>
            </w:r>
            <w:proofErr w:type="spellEnd"/>
            <w:r w:rsidRPr="003F7A0B">
              <w:t xml:space="preserve"> de thèse</w:t>
            </w:r>
          </w:p>
          <w:p w:rsidR="004706C2" w:rsidRDefault="004706C2" w:rsidP="005F41A1"/>
          <w:p w:rsidR="005F41A1" w:rsidRPr="00167F80" w:rsidRDefault="005F41A1" w:rsidP="005F41A1">
            <w:pPr>
              <w:rPr>
                <w:b/>
                <w:color w:val="FF0000"/>
                <w:u w:val="single"/>
              </w:rPr>
            </w:pPr>
            <w:r w:rsidRPr="00167F80">
              <w:rPr>
                <w:b/>
                <w:color w:val="0D0D0D" w:themeColor="text1" w:themeTint="F2"/>
                <w:u w:val="single"/>
              </w:rPr>
              <w:t>Grade</w:t>
            </w:r>
            <w:r w:rsidRPr="00167F80">
              <w:rPr>
                <w:b/>
                <w:color w:val="FF0000"/>
                <w:u w:val="single"/>
              </w:rPr>
              <w:t xml:space="preserve"> </w:t>
            </w:r>
          </w:p>
          <w:p w:rsidR="004706C2" w:rsidRDefault="004706C2" w:rsidP="005F41A1"/>
        </w:tc>
        <w:tc>
          <w:tcPr>
            <w:tcW w:w="5165" w:type="dxa"/>
          </w:tcPr>
          <w:p w:rsidR="005F41A1" w:rsidRDefault="005F41A1" w:rsidP="005F41A1"/>
        </w:tc>
      </w:tr>
      <w:tr w:rsidR="005F41A1" w:rsidTr="00ED7E86">
        <w:trPr>
          <w:trHeight w:val="558"/>
        </w:trPr>
        <w:tc>
          <w:tcPr>
            <w:tcW w:w="4957" w:type="dxa"/>
            <w:vAlign w:val="center"/>
          </w:tcPr>
          <w:p w:rsidR="005F41A1" w:rsidRDefault="005F41A1" w:rsidP="005F41A1">
            <w:pPr>
              <w:rPr>
                <w:i/>
                <w:color w:val="2E74B5" w:themeColor="accent1" w:themeShade="BF"/>
              </w:rPr>
            </w:pPr>
            <w:r w:rsidRPr="00196C64">
              <w:rPr>
                <w:i/>
                <w:color w:val="2E74B5" w:themeColor="accent1" w:themeShade="BF"/>
              </w:rPr>
              <w:t>S’il y a lieu</w:t>
            </w:r>
          </w:p>
          <w:p w:rsidR="005F41A1" w:rsidRDefault="005F41A1" w:rsidP="005F41A1">
            <w:r w:rsidRPr="00196C64">
              <w:t xml:space="preserve">Nom et Prénom du. </w:t>
            </w:r>
            <w:proofErr w:type="gramStart"/>
            <w:r w:rsidRPr="00196C64">
              <w:t>de</w:t>
            </w:r>
            <w:proofErr w:type="gramEnd"/>
            <w:r w:rsidRPr="00196C64">
              <w:t xml:space="preserve"> la </w:t>
            </w:r>
            <w:r>
              <w:t>Co-</w:t>
            </w:r>
            <w:proofErr w:type="spellStart"/>
            <w:r w:rsidRPr="00196C64">
              <w:t>Directeur.trice</w:t>
            </w:r>
            <w:proofErr w:type="spellEnd"/>
            <w:r w:rsidRPr="00196C64">
              <w:t xml:space="preserve"> de thèse</w:t>
            </w:r>
          </w:p>
          <w:p w:rsidR="004706C2" w:rsidRDefault="004706C2" w:rsidP="005F41A1"/>
          <w:p w:rsidR="005F41A1" w:rsidRPr="00167F80" w:rsidRDefault="005F41A1" w:rsidP="005F41A1">
            <w:pPr>
              <w:rPr>
                <w:b/>
                <w:u w:val="single"/>
              </w:rPr>
            </w:pPr>
            <w:r w:rsidRPr="00167F80">
              <w:rPr>
                <w:b/>
                <w:u w:val="single"/>
              </w:rPr>
              <w:t>Grade</w:t>
            </w:r>
          </w:p>
          <w:p w:rsidR="004706C2" w:rsidRPr="00196C64" w:rsidRDefault="004706C2" w:rsidP="005F41A1">
            <w:pPr>
              <w:rPr>
                <w:i/>
              </w:rPr>
            </w:pPr>
          </w:p>
        </w:tc>
        <w:tc>
          <w:tcPr>
            <w:tcW w:w="5165" w:type="dxa"/>
          </w:tcPr>
          <w:p w:rsidR="005F41A1" w:rsidRDefault="005F41A1" w:rsidP="005F41A1"/>
        </w:tc>
      </w:tr>
      <w:tr w:rsidR="00196C64" w:rsidTr="00ED7E86">
        <w:trPr>
          <w:trHeight w:val="558"/>
        </w:trPr>
        <w:tc>
          <w:tcPr>
            <w:tcW w:w="10122" w:type="dxa"/>
            <w:gridSpan w:val="2"/>
            <w:vAlign w:val="center"/>
          </w:tcPr>
          <w:p w:rsidR="00196C64" w:rsidRDefault="00196C64" w:rsidP="00196C64">
            <w:r>
              <w:t xml:space="preserve">Titre de la thèse </w:t>
            </w:r>
          </w:p>
          <w:p w:rsidR="00196C64" w:rsidRDefault="00196C64" w:rsidP="00196C64"/>
          <w:p w:rsidR="00196C64" w:rsidRDefault="00196C64" w:rsidP="00196C64"/>
        </w:tc>
      </w:tr>
      <w:tr w:rsidR="00ED7E86" w:rsidTr="00ED7E86">
        <w:trPr>
          <w:trHeight w:val="558"/>
        </w:trPr>
        <w:tc>
          <w:tcPr>
            <w:tcW w:w="4957" w:type="dxa"/>
            <w:vAlign w:val="center"/>
          </w:tcPr>
          <w:p w:rsidR="00ED7E86" w:rsidRDefault="00ED7E86" w:rsidP="00196C64">
            <w:r>
              <w:t>Lieu de la soutenance</w:t>
            </w:r>
          </w:p>
        </w:tc>
        <w:tc>
          <w:tcPr>
            <w:tcW w:w="5165" w:type="dxa"/>
          </w:tcPr>
          <w:p w:rsidR="00ED7E86" w:rsidRDefault="00ED7E86" w:rsidP="00196C64"/>
          <w:p w:rsidR="00ED7E86" w:rsidRDefault="00ED7E86" w:rsidP="00196C64"/>
        </w:tc>
      </w:tr>
      <w:tr w:rsidR="00ED7E86" w:rsidTr="00ED7E86">
        <w:trPr>
          <w:trHeight w:val="558"/>
        </w:trPr>
        <w:tc>
          <w:tcPr>
            <w:tcW w:w="4957" w:type="dxa"/>
            <w:vAlign w:val="center"/>
          </w:tcPr>
          <w:p w:rsidR="00ED7E86" w:rsidRDefault="00ED7E86" w:rsidP="00ED7E86">
            <w:r>
              <w:t>Langue de soutenance de la thèse</w:t>
            </w:r>
          </w:p>
        </w:tc>
        <w:tc>
          <w:tcPr>
            <w:tcW w:w="5165" w:type="dxa"/>
          </w:tcPr>
          <w:p w:rsidR="00ED7E86" w:rsidRDefault="00ED7E86" w:rsidP="00196C64"/>
        </w:tc>
      </w:tr>
      <w:tr w:rsidR="00ED7E86" w:rsidTr="00ED7E86">
        <w:trPr>
          <w:trHeight w:val="558"/>
        </w:trPr>
        <w:tc>
          <w:tcPr>
            <w:tcW w:w="4957" w:type="dxa"/>
            <w:vAlign w:val="center"/>
          </w:tcPr>
          <w:p w:rsidR="00ED7E86" w:rsidRDefault="00ED7E86" w:rsidP="00196C64">
            <w:r w:rsidRPr="00ED7E86">
              <w:t>Langue de rédaction du manuscrit</w:t>
            </w:r>
          </w:p>
        </w:tc>
        <w:tc>
          <w:tcPr>
            <w:tcW w:w="5165" w:type="dxa"/>
          </w:tcPr>
          <w:p w:rsidR="00ED7E86" w:rsidRDefault="00ED7E86" w:rsidP="00196C64"/>
        </w:tc>
      </w:tr>
      <w:tr w:rsidR="00425C7F" w:rsidTr="00ED7E86">
        <w:trPr>
          <w:trHeight w:val="558"/>
        </w:trPr>
        <w:tc>
          <w:tcPr>
            <w:tcW w:w="4957" w:type="dxa"/>
            <w:vAlign w:val="center"/>
          </w:tcPr>
          <w:p w:rsidR="00425C7F" w:rsidRPr="00ED7E86" w:rsidRDefault="00425C7F" w:rsidP="00425C7F">
            <w:r>
              <w:t xml:space="preserve">Dates des séjours en France : </w:t>
            </w:r>
          </w:p>
        </w:tc>
        <w:tc>
          <w:tcPr>
            <w:tcW w:w="5165" w:type="dxa"/>
          </w:tcPr>
          <w:p w:rsidR="00425C7F" w:rsidRDefault="00425C7F" w:rsidP="00196C64"/>
          <w:p w:rsidR="00425C7F" w:rsidRDefault="00425C7F" w:rsidP="00196C64">
            <w:r>
              <w:t xml:space="preserve">Année 1 : </w:t>
            </w:r>
          </w:p>
          <w:p w:rsidR="00425C7F" w:rsidRDefault="00425C7F" w:rsidP="00196C64"/>
          <w:p w:rsidR="00425C7F" w:rsidRDefault="00425C7F" w:rsidP="00196C64">
            <w:r>
              <w:t>Année 2 :</w:t>
            </w:r>
          </w:p>
          <w:p w:rsidR="00425C7F" w:rsidRDefault="00425C7F" w:rsidP="00196C64"/>
          <w:p w:rsidR="00425C7F" w:rsidRDefault="00425C7F" w:rsidP="00196C64">
            <w:r>
              <w:t>Année 3 :</w:t>
            </w:r>
          </w:p>
          <w:p w:rsidR="00425C7F" w:rsidRDefault="00425C7F" w:rsidP="00196C64"/>
          <w:p w:rsidR="00425C7F" w:rsidRDefault="00425C7F" w:rsidP="00196C64"/>
        </w:tc>
      </w:tr>
    </w:tbl>
    <w:p w:rsidR="003F7A0B" w:rsidRPr="00DC050D" w:rsidRDefault="003F7A0B" w:rsidP="003F7A0B">
      <w:pPr>
        <w:rPr>
          <w:sz w:val="12"/>
        </w:rPr>
      </w:pPr>
    </w:p>
    <w:p w:rsidR="00ED7E86" w:rsidRPr="00425C7F" w:rsidRDefault="002D69C2" w:rsidP="00DC050D">
      <w:pPr>
        <w:rPr>
          <w:b/>
          <w:bCs/>
          <w:sz w:val="32"/>
          <w:u w:val="single"/>
        </w:rPr>
      </w:pPr>
      <w:r w:rsidRPr="00425C7F">
        <w:rPr>
          <w:b/>
          <w:bCs/>
          <w:sz w:val="32"/>
          <w:u w:val="single"/>
        </w:rPr>
        <w:t>Joindre à la fiche de renseignement, un résumé substantiel du projet de thèse</w:t>
      </w:r>
    </w:p>
    <w:sectPr w:rsidR="00ED7E86" w:rsidRPr="00425C7F" w:rsidSect="00167F80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412B"/>
    <w:multiLevelType w:val="hybridMultilevel"/>
    <w:tmpl w:val="CC86D4AC"/>
    <w:lvl w:ilvl="0" w:tplc="64AA54C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23098"/>
    <w:multiLevelType w:val="hybridMultilevel"/>
    <w:tmpl w:val="84AC3ADE"/>
    <w:lvl w:ilvl="0" w:tplc="EFD0AE7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974255C"/>
    <w:multiLevelType w:val="hybridMultilevel"/>
    <w:tmpl w:val="4008F412"/>
    <w:lvl w:ilvl="0" w:tplc="19C0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DF"/>
    <w:rsid w:val="000708AE"/>
    <w:rsid w:val="000C0240"/>
    <w:rsid w:val="00116233"/>
    <w:rsid w:val="001257DB"/>
    <w:rsid w:val="00144B57"/>
    <w:rsid w:val="00167F80"/>
    <w:rsid w:val="00196C64"/>
    <w:rsid w:val="001D056E"/>
    <w:rsid w:val="001D2C6A"/>
    <w:rsid w:val="001D431D"/>
    <w:rsid w:val="001E2FEA"/>
    <w:rsid w:val="001F6104"/>
    <w:rsid w:val="002200AC"/>
    <w:rsid w:val="002D69C2"/>
    <w:rsid w:val="002F4011"/>
    <w:rsid w:val="003273B0"/>
    <w:rsid w:val="00367EE7"/>
    <w:rsid w:val="003A5956"/>
    <w:rsid w:val="003F00EA"/>
    <w:rsid w:val="003F7A0B"/>
    <w:rsid w:val="0041031B"/>
    <w:rsid w:val="00425C7F"/>
    <w:rsid w:val="004706C2"/>
    <w:rsid w:val="004A12C4"/>
    <w:rsid w:val="004B531B"/>
    <w:rsid w:val="005205FC"/>
    <w:rsid w:val="0052439E"/>
    <w:rsid w:val="00527AF8"/>
    <w:rsid w:val="005417DF"/>
    <w:rsid w:val="005F41A1"/>
    <w:rsid w:val="00637D78"/>
    <w:rsid w:val="006648F8"/>
    <w:rsid w:val="00692BA2"/>
    <w:rsid w:val="006E31A5"/>
    <w:rsid w:val="007208F9"/>
    <w:rsid w:val="0079756B"/>
    <w:rsid w:val="007D7807"/>
    <w:rsid w:val="007E5FE2"/>
    <w:rsid w:val="008E7DB2"/>
    <w:rsid w:val="00930D26"/>
    <w:rsid w:val="009535DF"/>
    <w:rsid w:val="00971F59"/>
    <w:rsid w:val="009F74E4"/>
    <w:rsid w:val="00A270FE"/>
    <w:rsid w:val="00A81950"/>
    <w:rsid w:val="00A93B4B"/>
    <w:rsid w:val="00AC119A"/>
    <w:rsid w:val="00AF5AF8"/>
    <w:rsid w:val="00BD01F1"/>
    <w:rsid w:val="00C108CD"/>
    <w:rsid w:val="00C10D50"/>
    <w:rsid w:val="00C11953"/>
    <w:rsid w:val="00C52B78"/>
    <w:rsid w:val="00D033CD"/>
    <w:rsid w:val="00D36FE4"/>
    <w:rsid w:val="00DC050D"/>
    <w:rsid w:val="00E24A92"/>
    <w:rsid w:val="00E305B0"/>
    <w:rsid w:val="00E97C26"/>
    <w:rsid w:val="00EB4DB7"/>
    <w:rsid w:val="00ED7E86"/>
    <w:rsid w:val="00F0225F"/>
    <w:rsid w:val="00F6227A"/>
    <w:rsid w:val="00F651F0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CC87"/>
  <w15:chartTrackingRefBased/>
  <w15:docId w15:val="{A9B7DE4C-4A21-4D01-A8AA-5948AF6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0B"/>
  </w:style>
  <w:style w:type="paragraph" w:styleId="Titre1">
    <w:name w:val="heading 1"/>
    <w:basedOn w:val="Normal"/>
    <w:next w:val="Normal"/>
    <w:link w:val="Titre1Car"/>
    <w:uiPriority w:val="9"/>
    <w:qFormat/>
    <w:rsid w:val="003F7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7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F7A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F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3F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niv-lyon1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GISELE</dc:creator>
  <cp:keywords/>
  <dc:description/>
  <cp:lastModifiedBy>BARBIER GISELE</cp:lastModifiedBy>
  <cp:revision>7</cp:revision>
  <dcterms:created xsi:type="dcterms:W3CDTF">2020-12-07T07:00:00Z</dcterms:created>
  <dcterms:modified xsi:type="dcterms:W3CDTF">2022-09-27T06:42:00Z</dcterms:modified>
</cp:coreProperties>
</file>